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1269C1">
      <w:pPr>
        <w:autoSpaceDE w:val="0"/>
        <w:spacing w:before="20" w:after="20" w:line="440" w:lineRule="exact"/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bookmarkStart w:id="0" w:name="_GoBack"/>
      <w:bookmarkEnd w:id="0"/>
    </w:p>
    <w:p w14:paraId="27C7B325">
      <w:pPr>
        <w:autoSpaceDE w:val="0"/>
        <w:spacing w:before="20" w:after="20" w:line="440" w:lineRule="exact"/>
        <w:jc w:val="center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《</w:t>
      </w:r>
      <w:r>
        <w:rPr>
          <w:rFonts w:ascii="宋体" w:hAnsi="宋体" w:eastAsia="宋体" w:cs="宋体"/>
          <w:b/>
          <w:bCs/>
          <w:sz w:val="28"/>
          <w:szCs w:val="28"/>
        </w:rPr>
        <w:t>长者食堂“空转”何以拿到“奖补”？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》</w:t>
      </w:r>
    </w:p>
    <w:p w14:paraId="333062C4">
      <w:pPr>
        <w:autoSpaceDE w:val="0"/>
        <w:spacing w:before="20" w:after="20" w:line="440" w:lineRule="exact"/>
        <w:jc w:val="center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编辑名单</w:t>
      </w:r>
    </w:p>
    <w:p w14:paraId="3E1E85D8">
      <w:pPr>
        <w:rPr>
          <w:rFonts w:hint="eastAsia" w:ascii="宋体" w:hAnsi="宋体" w:eastAsia="宋体" w:cs="仿宋"/>
          <w:color w:val="000000"/>
          <w:sz w:val="28"/>
          <w:szCs w:val="28"/>
        </w:rPr>
      </w:pPr>
    </w:p>
    <w:p w14:paraId="7E89C84A">
      <w:pPr>
        <w:rPr>
          <w:rFonts w:hint="eastAsia" w:ascii="宋体" w:hAnsi="宋体" w:eastAsia="宋体" w:cs="仿宋"/>
          <w:color w:val="000000"/>
          <w:sz w:val="24"/>
        </w:rPr>
      </w:pPr>
      <w:r>
        <w:rPr>
          <w:rFonts w:hint="eastAsia" w:ascii="仿宋" w:hAnsi="仿宋" w:eastAsia="仿宋" w:cs="仿宋"/>
          <w:sz w:val="28"/>
          <w:szCs w:val="28"/>
        </w:rPr>
        <w:t>林劲松、赵子杰、覃岭、于子舒、黄澍、武永征、杨晓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2E5409"/>
    <w:rsid w:val="00064D1A"/>
    <w:rsid w:val="00742FB6"/>
    <w:rsid w:val="00921C1C"/>
    <w:rsid w:val="009342BE"/>
    <w:rsid w:val="00FF0CED"/>
    <w:rsid w:val="1F8A4157"/>
    <w:rsid w:val="2B2E5409"/>
    <w:rsid w:val="30894EB7"/>
    <w:rsid w:val="524274E4"/>
    <w:rsid w:val="79E31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Organization</Company>
  <Pages>1</Pages>
  <Words>47</Words>
  <Characters>47</Characters>
  <Lines>1</Lines>
  <Paragraphs>1</Paragraphs>
  <TotalTime>3</TotalTime>
  <ScaleCrop>false</ScaleCrop>
  <LinksUpToDate>false</LinksUpToDate>
  <CharactersWithSpaces>47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2026-04-28T06:01:00Z</dcterms:created>
  <dc:creator>菊石先生</dc:creator>
  <cp:lastModifiedBy>菊石先生</cp:lastModifiedBy>
  <cp:lastPrinted>2026-04-29T02:05:01Z</cp:lastPrinted>
  <dcterms:modified xsi:type="dcterms:W3CDTF">2026-04-29T02:05:29Z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FB1B55E3972D43AE8DAB46B803F76E18_11</vt:lpwstr>
  </property>
  <property fmtid="{D5CDD505-2E9C-101B-9397-08002B2CF9AE}" pid="4" name="KSOTemplateDocerSaveRecord">
    <vt:lpwstr>eyJoZGlkIjoiZDk1ZjQ4NWM3NGE0M2Y5ZTZjOGFkZjJmMDg3YzI1ZjAiLCJ1c2VySWQiOiI3NTg4NTQ1MDAifQ==</vt:lpwstr>
  </property>
</Properties>
</file>