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418212">
      <w:pPr>
        <w:pStyle w:val="4"/>
        <w:bidi w:val="0"/>
        <w:jc w:val="center"/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二维码</w:t>
      </w:r>
      <w:r>
        <w:rPr>
          <w:rFonts w:hint="eastAsia"/>
          <w:lang w:eastAsia="zh-CN"/>
        </w:rPr>
        <w:t>）</w:t>
      </w:r>
      <w:r>
        <w:rPr>
          <w:rFonts w:hint="eastAsia"/>
        </w:rPr>
        <w:t>下党乡脱贫与宁德时代腾飞：突破“信息茧房”的台湾青年该看懂什么？</w:t>
      </w:r>
    </w:p>
    <w:p w14:paraId="6330CF82">
      <w:pPr>
        <w:jc w:val="center"/>
        <w:rPr>
          <w:rFonts w:hint="default" w:ascii="仿宋_GB2312" w:eastAsia="仿宋_GB2312"/>
          <w:sz w:val="24"/>
          <w:lang w:val="en-US" w:eastAsia="zh-CN"/>
        </w:rPr>
      </w:pPr>
      <w:r>
        <w:rPr>
          <w:rFonts w:hint="eastAsia" w:ascii="宋体" w:hAnsi="宋体" w:cs="宋体"/>
          <w:sz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1098550</wp:posOffset>
            </wp:positionH>
            <wp:positionV relativeFrom="paragraph">
              <wp:posOffset>110490</wp:posOffset>
            </wp:positionV>
            <wp:extent cx="3251200" cy="3265805"/>
            <wp:effectExtent l="0" t="0" r="10160" b="10795"/>
            <wp:wrapSquare wrapText="bothSides"/>
            <wp:docPr id="2" name="图片 2" descr="D:/zhuomian/新闻奖直送/【评论（新媒体）】下党乡脱贫与宁德时代腾飞：突破“信息茧房”的台湾青年该看懂什么？/二维码《下党乡脱贫与宁德时代腾飞：突破“信息茧房”的台湾青年该看懂什么？》.jpg二维码《下党乡脱贫与宁德时代腾飞：突破“信息茧房”的台湾青年该看懂什么？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D:/zhuomian/新闻奖直送/【评论（新媒体）】下党乡脱贫与宁德时代腾飞：突破“信息茧房”的台湾青年该看懂什么？/二维码《下党乡脱贫与宁德时代腾飞：突破“信息茧房”的台湾青年该看懂什么？》.jpg二维码《下党乡脱贫与宁德时代腾飞：突破“信息茧房”的台湾青年该看懂什么？》"/>
                    <pic:cNvPicPr>
                      <a:picLocks noChangeAspect="1"/>
                    </pic:cNvPicPr>
                  </pic:nvPicPr>
                  <pic:blipFill>
                    <a:blip r:embed="rId4"/>
                    <a:srcRect t="50" b="50"/>
                    <a:stretch>
                      <a:fillRect/>
                    </a:stretch>
                  </pic:blipFill>
                  <pic:spPr>
                    <a:xfrm>
                      <a:off x="0" y="0"/>
                      <a:ext cx="3251200" cy="32658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9BFE230">
      <w:pPr>
        <w:jc w:val="center"/>
        <w:rPr>
          <w:rFonts w:hint="default" w:ascii="仿宋_GB2312" w:eastAsia="仿宋_GB2312"/>
          <w:sz w:val="24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I3NTc4NDUxYjQ5NDliNTcyYjhjOTc0NjM1MjIyMDEifQ=="/>
  </w:docVars>
  <w:rsids>
    <w:rsidRoot w:val="48C25671"/>
    <w:rsid w:val="04730411"/>
    <w:rsid w:val="04BA2023"/>
    <w:rsid w:val="04E8082A"/>
    <w:rsid w:val="04F535D7"/>
    <w:rsid w:val="06554BAE"/>
    <w:rsid w:val="095F1F46"/>
    <w:rsid w:val="0A474359"/>
    <w:rsid w:val="0CBE2C6C"/>
    <w:rsid w:val="0D52329A"/>
    <w:rsid w:val="0D9D24E2"/>
    <w:rsid w:val="0E796AAB"/>
    <w:rsid w:val="0F984048"/>
    <w:rsid w:val="110640DE"/>
    <w:rsid w:val="135E44C2"/>
    <w:rsid w:val="138E7D65"/>
    <w:rsid w:val="14B13191"/>
    <w:rsid w:val="15175270"/>
    <w:rsid w:val="15F15AC1"/>
    <w:rsid w:val="165F64F3"/>
    <w:rsid w:val="167A1613"/>
    <w:rsid w:val="18485D36"/>
    <w:rsid w:val="18881EFB"/>
    <w:rsid w:val="19A30E80"/>
    <w:rsid w:val="19E219A9"/>
    <w:rsid w:val="1B5366FD"/>
    <w:rsid w:val="1CD1630C"/>
    <w:rsid w:val="1E7F2BDF"/>
    <w:rsid w:val="1EF01D97"/>
    <w:rsid w:val="1F212F73"/>
    <w:rsid w:val="2119264F"/>
    <w:rsid w:val="21B91F3E"/>
    <w:rsid w:val="21BE0F6F"/>
    <w:rsid w:val="2641440C"/>
    <w:rsid w:val="282B09BF"/>
    <w:rsid w:val="2A263B34"/>
    <w:rsid w:val="2A3F4C27"/>
    <w:rsid w:val="2A593C80"/>
    <w:rsid w:val="2BF5593D"/>
    <w:rsid w:val="2CCB09C2"/>
    <w:rsid w:val="2CE44D35"/>
    <w:rsid w:val="2ED33B5E"/>
    <w:rsid w:val="311435B8"/>
    <w:rsid w:val="31216E03"/>
    <w:rsid w:val="335601D3"/>
    <w:rsid w:val="338E090F"/>
    <w:rsid w:val="33A8210E"/>
    <w:rsid w:val="34000F51"/>
    <w:rsid w:val="342C7F98"/>
    <w:rsid w:val="34CA155F"/>
    <w:rsid w:val="34F57842"/>
    <w:rsid w:val="3639699D"/>
    <w:rsid w:val="36DD557A"/>
    <w:rsid w:val="37EB3CC7"/>
    <w:rsid w:val="3A5C3DDD"/>
    <w:rsid w:val="3A777FA3"/>
    <w:rsid w:val="3B9D177C"/>
    <w:rsid w:val="3C623D4A"/>
    <w:rsid w:val="3DCB43D5"/>
    <w:rsid w:val="3DF84062"/>
    <w:rsid w:val="3E4D7E13"/>
    <w:rsid w:val="3EC163D9"/>
    <w:rsid w:val="3F5900B0"/>
    <w:rsid w:val="40093831"/>
    <w:rsid w:val="405B3932"/>
    <w:rsid w:val="40E165AE"/>
    <w:rsid w:val="41AF607B"/>
    <w:rsid w:val="42576B28"/>
    <w:rsid w:val="437613A5"/>
    <w:rsid w:val="443D58AA"/>
    <w:rsid w:val="44B30262"/>
    <w:rsid w:val="44D22496"/>
    <w:rsid w:val="466B5FEA"/>
    <w:rsid w:val="472B623A"/>
    <w:rsid w:val="4856548D"/>
    <w:rsid w:val="487B2218"/>
    <w:rsid w:val="48C25671"/>
    <w:rsid w:val="48D662CD"/>
    <w:rsid w:val="48EB7FCA"/>
    <w:rsid w:val="49543DC1"/>
    <w:rsid w:val="4B58121B"/>
    <w:rsid w:val="4C764671"/>
    <w:rsid w:val="4C7E2F03"/>
    <w:rsid w:val="4CB05335"/>
    <w:rsid w:val="4CE4720A"/>
    <w:rsid w:val="4E0778BF"/>
    <w:rsid w:val="4E086F29"/>
    <w:rsid w:val="4E65358E"/>
    <w:rsid w:val="4E8642F1"/>
    <w:rsid w:val="4F56081E"/>
    <w:rsid w:val="50770396"/>
    <w:rsid w:val="510D6E7D"/>
    <w:rsid w:val="52A1794C"/>
    <w:rsid w:val="52B14033"/>
    <w:rsid w:val="53BF24A9"/>
    <w:rsid w:val="53D56919"/>
    <w:rsid w:val="54F975CB"/>
    <w:rsid w:val="55F71EAA"/>
    <w:rsid w:val="56586573"/>
    <w:rsid w:val="58D54335"/>
    <w:rsid w:val="58FD3402"/>
    <w:rsid w:val="5A33245F"/>
    <w:rsid w:val="5C7E35BC"/>
    <w:rsid w:val="5D185F62"/>
    <w:rsid w:val="5D3168EC"/>
    <w:rsid w:val="5D7874FB"/>
    <w:rsid w:val="5E57028F"/>
    <w:rsid w:val="5F1514A5"/>
    <w:rsid w:val="60640523"/>
    <w:rsid w:val="60C03693"/>
    <w:rsid w:val="60DD4245"/>
    <w:rsid w:val="61AB0126"/>
    <w:rsid w:val="63B868A3"/>
    <w:rsid w:val="64E35BA2"/>
    <w:rsid w:val="668D7771"/>
    <w:rsid w:val="67EF1394"/>
    <w:rsid w:val="6A2C4FFD"/>
    <w:rsid w:val="6B88439E"/>
    <w:rsid w:val="6E3D4575"/>
    <w:rsid w:val="6F7E6F35"/>
    <w:rsid w:val="6FDE2C50"/>
    <w:rsid w:val="71B52674"/>
    <w:rsid w:val="72084591"/>
    <w:rsid w:val="72402885"/>
    <w:rsid w:val="73C53EB7"/>
    <w:rsid w:val="759242FA"/>
    <w:rsid w:val="770A039A"/>
    <w:rsid w:val="783A38D3"/>
    <w:rsid w:val="78B0142A"/>
    <w:rsid w:val="78F47F26"/>
    <w:rsid w:val="79BA116F"/>
    <w:rsid w:val="79FB18B9"/>
    <w:rsid w:val="7DB82479"/>
    <w:rsid w:val="7EE03588"/>
    <w:rsid w:val="7FFA4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4">
    <w:name w:val="heading 3"/>
    <w:basedOn w:val="1"/>
    <w:next w:val="1"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8">
    <w:name w:val="Strong"/>
    <w:basedOn w:val="7"/>
    <w:qFormat/>
    <w:uiPriority w:val="0"/>
    <w:rPr>
      <w:b/>
    </w:rPr>
  </w:style>
  <w:style w:type="character" w:styleId="9">
    <w:name w:val="Emphasis"/>
    <w:basedOn w:val="7"/>
    <w:qFormat/>
    <w:uiPriority w:val="0"/>
    <w:rPr>
      <w:i/>
    </w:rPr>
  </w:style>
  <w:style w:type="character" w:styleId="10">
    <w:name w:val="Hyperlink"/>
    <w:basedOn w:val="7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42</Words>
  <Characters>135</Characters>
  <Lines>0</Lines>
  <Paragraphs>0</Paragraphs>
  <TotalTime>0</TotalTime>
  <ScaleCrop>false</ScaleCrop>
  <LinksUpToDate>false</LinksUpToDate>
  <CharactersWithSpaces>135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2024-07-18T05:22:00Z</dcterms:created>
  <dc:creator>Yee</dc:creator>
  <cp:lastModifiedBy>Yee</cp:lastModifiedBy>
  <dcterms:modified xsi:type="dcterms:W3CDTF">2026-04-29T07:48:38Z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424D27256D56466690D5EABCBDBF7CD9_13</vt:lpwstr>
  </property>
  <property fmtid="{D5CDD505-2E9C-101B-9397-08002B2CF9AE}" pid="4" name="KSOTemplateDocerSaveRecord">
    <vt:lpwstr>eyJoZGlkIjoiN2I3NTc4NDUxYjQ5NDliNTcyYjhjOTc0NjM1MjIyMDEiLCJ1c2VySWQiOiI2ODk0NDUzOTkifQ==</vt:lpwstr>
  </property>
</Properties>
</file>