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BC52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6" w:lineRule="atLeast"/>
        <w:ind w:left="0" w:right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赶潮的兄弟（</w:t>
      </w: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外一首）</w:t>
      </w:r>
    </w:p>
    <w:p w14:paraId="1B329C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□汪骥夫</w:t>
      </w:r>
    </w:p>
    <w:p w14:paraId="5108DD7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sz w:val="30"/>
          <w:szCs w:val="30"/>
        </w:rPr>
      </w:pPr>
    </w:p>
    <w:p w14:paraId="0838E55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溪流入海的脚步 只需一个潮汐</w:t>
      </w:r>
      <w:bookmarkStart w:id="0" w:name="_GoBack"/>
      <w:bookmarkEnd w:id="0"/>
    </w:p>
    <w:p w14:paraId="0EC2A40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赶潮的兄弟</w:t>
      </w:r>
    </w:p>
    <w:p w14:paraId="19AFC12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你把海天塑成了风景</w:t>
      </w:r>
    </w:p>
    <w:p w14:paraId="0F129F2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当第一缕晨曦点亮东方</w:t>
      </w:r>
    </w:p>
    <w:p w14:paraId="18C49C8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便有了粼粼波光 和</w:t>
      </w:r>
    </w:p>
    <w:p w14:paraId="104888C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金灿灿的鱼香</w:t>
      </w:r>
    </w:p>
    <w:p w14:paraId="02776A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755CBDA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赶潮的兄弟 </w:t>
      </w:r>
    </w:p>
    <w:p w14:paraId="4E5C1E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你耕海牧渔饮马三都港 </w:t>
      </w:r>
    </w:p>
    <w:p w14:paraId="611C286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擎笛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锵锵</w:t>
      </w:r>
    </w:p>
    <w:p w14:paraId="5DB68EB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驱万千气象于浩瀚 </w:t>
      </w:r>
    </w:p>
    <w:p w14:paraId="37EF639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揽绚丽汐霞于潮欢 </w:t>
      </w:r>
    </w:p>
    <w:p w14:paraId="1DE7A4D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似一道光 掠过</w:t>
      </w:r>
    </w:p>
    <w:p w14:paraId="686EBA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官井洋的渔仓……</w:t>
      </w:r>
    </w:p>
    <w:p w14:paraId="156DF11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419372C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赶潮的兄弟 </w:t>
      </w:r>
    </w:p>
    <w:p w14:paraId="5C88F3B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你傲立潮头点阅虾兵蟹将</w:t>
      </w:r>
    </w:p>
    <w:p w14:paraId="00D3291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引“千军万马”欢腾跃翔</w:t>
      </w:r>
    </w:p>
    <w:p w14:paraId="18729D0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你把沃海耕成疆</w:t>
      </w:r>
    </w:p>
    <w:p w14:paraId="2417FD0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你把商祉挂船帆</w:t>
      </w:r>
    </w:p>
    <w:p w14:paraId="3EBD675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让海西风光 在华夏</w:t>
      </w:r>
    </w:p>
    <w:p w14:paraId="1300E8E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传唱 启航……</w:t>
      </w:r>
    </w:p>
    <w:p w14:paraId="1CF46B8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0C61D1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哦启航……</w:t>
      </w:r>
    </w:p>
    <w:p w14:paraId="33D14F9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擎笛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锵锵…锵锵……</w:t>
      </w:r>
    </w:p>
    <w:p w14:paraId="2BD48C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6DED3E2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20D7746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起点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 </w:t>
      </w:r>
    </w:p>
    <w:p w14:paraId="427CABF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午夜钟声敲醒晨旦</w:t>
      </w:r>
    </w:p>
    <w:p w14:paraId="4CCE4D6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惊起远山生机灵响</w:t>
      </w:r>
    </w:p>
    <w:p w14:paraId="1007619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0A2FA47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小草驮着露珠凝成霜雾</w:t>
      </w:r>
    </w:p>
    <w:p w14:paraId="6FCC9EF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月亮睡眼惺忪 </w:t>
      </w:r>
    </w:p>
    <w:p w14:paraId="344C698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路边霓虹点缀黄马褂闪烁的汗珠 </w:t>
      </w:r>
    </w:p>
    <w:p w14:paraId="5EF0599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晨意朦胧</w:t>
      </w:r>
    </w:p>
    <w:p w14:paraId="29DE4D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寒风昼夜赶路 摇荡 </w:t>
      </w:r>
    </w:p>
    <w:p w14:paraId="27202C3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黎明前第一道风景……</w:t>
      </w:r>
    </w:p>
    <w:p w14:paraId="277B907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4575810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炊烟袅袅冉冉 </w:t>
      </w:r>
    </w:p>
    <w:p w14:paraId="2CF3CB1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三更鸡鸣 五更猪嚎</w:t>
      </w:r>
    </w:p>
    <w:p w14:paraId="498F0BA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叮铃声掠过鸟巢</w:t>
      </w:r>
    </w:p>
    <w:p w14:paraId="79494CC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批发集市开启市井喧嚣</w:t>
      </w:r>
    </w:p>
    <w:p w14:paraId="0B74960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68DFC9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美味早餐抢摊登场</w:t>
      </w:r>
    </w:p>
    <w:p w14:paraId="5232CA1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上学孩童的饥肠陆续被风味美食填满</w:t>
      </w:r>
    </w:p>
    <w:p w14:paraId="28C140B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斑马线上，绿灯久久驻足关注</w:t>
      </w:r>
    </w:p>
    <w:p w14:paraId="764A6E4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镶嵌着 另一道 </w:t>
      </w:r>
    </w:p>
    <w:p w14:paraId="4592E04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老爷车护送新星的风景 </w:t>
      </w:r>
    </w:p>
    <w:p w14:paraId="260777A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3C08DF3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脚步迟缓挪动着时光</w:t>
      </w:r>
    </w:p>
    <w:p w14:paraId="5A7A39A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尚有新星在路上尚有不耀眼的平凡 </w:t>
      </w:r>
    </w:p>
    <w:p w14:paraId="7DEE13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缀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成一串串生活画像 </w:t>
      </w:r>
    </w:p>
    <w:p w14:paraId="6466166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在茹苦风霜的绮角 </w:t>
      </w:r>
    </w:p>
    <w:p w14:paraId="7770476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0" w:afterAutospacing="0" w:line="26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将一天的希望 开 张……</w:t>
      </w:r>
    </w:p>
    <w:p w14:paraId="0AEE45C1">
      <w:pPr>
        <w:rPr>
          <w:rFonts w:hint="eastAsia" w:ascii="宋体" w:hAnsi="宋体" w:eastAsia="宋体" w:cs="宋体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8182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8372D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8372D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6A6B84"/>
    <w:rsid w:val="37BE35FD"/>
    <w:rsid w:val="5475142A"/>
    <w:rsid w:val="63A627B2"/>
    <w:rsid w:val="7F6A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388</Words>
  <Characters>388</Characters>
  <Lines>0</Lines>
  <Paragraphs>0</Paragraphs>
  <TotalTime>0</TotalTime>
  <ScaleCrop>false</ScaleCrop>
  <LinksUpToDate>false</LinksUpToDate>
  <CharactersWithSpaces>413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2026-04-17T02:37:00Z</dcterms:created>
  <dc:creator>寒冰fj</dc:creator>
  <cp:lastModifiedBy>寒冰fj</cp:lastModifiedBy>
  <dcterms:modified xsi:type="dcterms:W3CDTF">2026-04-17T03:01:17Z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CED0BA621F644A389D06C86E2F26DA66_11</vt:lpwstr>
  </property>
  <property fmtid="{D5CDD505-2E9C-101B-9397-08002B2CF9AE}" pid="4" name="KSOTemplateDocerSaveRecord">
    <vt:lpwstr>eyJoZGlkIjoiMGMwNzhkOTQxODFjMWU1OWE0NWFjOTQxNDlhNjRjYzQiLCJ1c2VySWQiOiIyMjc1NzU2ODIifQ==</vt:lpwstr>
  </property>
</Properties>
</file>