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109AF">
      <w:pPr>
        <w:rPr>
          <w:rFonts w:hint="eastAsia"/>
        </w:rPr>
      </w:pPr>
    </w:p>
    <w:p w14:paraId="3C4DD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软藤条</w:t>
      </w:r>
    </w:p>
    <w:p w14:paraId="002D774E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□刘婧</w:t>
      </w:r>
    </w:p>
    <w:p w14:paraId="4935C24F">
      <w:pPr>
        <w:rPr>
          <w:rFonts w:hint="eastAsia"/>
        </w:rPr>
      </w:pPr>
    </w:p>
    <w:p w14:paraId="0E6DA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软藤条贴墙静立</w:t>
      </w:r>
    </w:p>
    <w:p w14:paraId="18C70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细影裹着旧光阴沉落</w:t>
      </w:r>
    </w:p>
    <w:p w14:paraId="314DB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从林间野气到檐下安卧</w:t>
      </w:r>
    </w:p>
    <w:p w14:paraId="278C8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暗问此生该落向哪处</w:t>
      </w:r>
    </w:p>
    <w:p w14:paraId="6B092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5A2C0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它是错处的惊颤</w:t>
      </w:r>
    </w:p>
    <w:p w14:paraId="7B103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攥在长辈掌心的冷硬</w:t>
      </w:r>
    </w:p>
    <w:p w14:paraId="42673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轻扬便割开风</w:t>
      </w:r>
    </w:p>
    <w:p w14:paraId="4CCB3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孩子的泪，顺着疼坠地</w:t>
      </w:r>
      <w:bookmarkStart w:id="0" w:name="_GoBack"/>
      <w:bookmarkEnd w:id="0"/>
    </w:p>
    <w:p w14:paraId="160DC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70EC7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从不是蛮力的喧闹</w:t>
      </w:r>
    </w:p>
    <w:p w14:paraId="5DC03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是爱裹着锐度的叩敲</w:t>
      </w:r>
    </w:p>
    <w:p w14:paraId="5E3F1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疼隐隐于皮肉</w:t>
      </w:r>
    </w:p>
    <w:p w14:paraId="32106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却要雕透懵懂的心智</w:t>
      </w:r>
    </w:p>
    <w:p w14:paraId="318BF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50995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藤条凝着未干的湿意</w:t>
      </w:r>
    </w:p>
    <w:p w14:paraId="01FC1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孩子的悟，融在岁月里</w:t>
      </w:r>
    </w:p>
    <w:p w14:paraId="48E5E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待他长成挺拔模样</w:t>
      </w:r>
    </w:p>
    <w:p w14:paraId="3D87A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是非对错，全交时光明析</w:t>
      </w:r>
    </w:p>
    <w:p w14:paraId="44766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6061E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（作者单位：福鼎市人民检察院）</w:t>
      </w:r>
    </w:p>
    <w:p w14:paraId="03541EF4">
      <w:pPr>
        <w:rPr>
          <w:rFonts w:hint="eastAsia"/>
        </w:rPr>
      </w:pPr>
    </w:p>
    <w:p w14:paraId="3D01F30D">
      <w:pPr>
        <w:rPr>
          <w:rFonts w:hint="eastAsia"/>
        </w:rPr>
      </w:pPr>
    </w:p>
    <w:p w14:paraId="7B12E9FD">
      <w:pPr>
        <w:rPr>
          <w:rFonts w:hint="eastAsia"/>
        </w:rPr>
      </w:pPr>
    </w:p>
    <w:p w14:paraId="4DA09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色 幻</w:t>
      </w:r>
    </w:p>
    <w:p w14:paraId="2973C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□洪国明</w:t>
      </w:r>
    </w:p>
    <w:p w14:paraId="41056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</w:p>
    <w:p w14:paraId="39A20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那天你问我你是什么颜色</w:t>
      </w:r>
    </w:p>
    <w:p w14:paraId="06EB2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我泪眼婆娑</w:t>
      </w:r>
    </w:p>
    <w:p w14:paraId="44FE9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在清晰和迷糊之间</w:t>
      </w:r>
    </w:p>
    <w:p w14:paraId="58369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追寻幻化的橙色</w:t>
      </w:r>
    </w:p>
    <w:p w14:paraId="131EC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</w:p>
    <w:p w14:paraId="12E1D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你手捧秋色的白</w:t>
      </w:r>
    </w:p>
    <w:p w14:paraId="1A7A1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——那种柳絮飞落大地的</w:t>
      </w:r>
    </w:p>
    <w:p w14:paraId="49D22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纷纷扬扬的白</w:t>
      </w:r>
    </w:p>
    <w:p w14:paraId="3ECD6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无语凝视的我们</w:t>
      </w:r>
    </w:p>
    <w:p w14:paraId="267A5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幻化出热烈的红</w:t>
      </w:r>
    </w:p>
    <w:p w14:paraId="7242A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</w:p>
    <w:p w14:paraId="509FB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在目光撞击瞬间</w:t>
      </w:r>
    </w:p>
    <w:p w14:paraId="28AB7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所有颜色都失去意义</w:t>
      </w:r>
    </w:p>
    <w:p w14:paraId="4FD49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颜料开始倒流</w:t>
      </w:r>
    </w:p>
    <w:p w14:paraId="38725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橙白红都隐入未染的晨光</w:t>
      </w:r>
    </w:p>
    <w:p w14:paraId="144EB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</w:p>
    <w:p w14:paraId="3AC1D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而当时光往前奔走</w:t>
      </w:r>
    </w:p>
    <w:p w14:paraId="5E1C6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总有新的光谱悄悄诞生</w:t>
      </w:r>
    </w:p>
    <w:p w14:paraId="3E9BB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</w:p>
    <w:p w14:paraId="672F0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（作者单位：漳州市公安局龙海分局）</w:t>
      </w:r>
    </w:p>
    <w:p w14:paraId="5F458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</w:rPr>
      </w:pPr>
    </w:p>
    <w:p w14:paraId="6E573C2F">
      <w:pPr>
        <w:rPr>
          <w:rFonts w:hint="eastAsia"/>
        </w:rPr>
      </w:pPr>
    </w:p>
    <w:p w14:paraId="5A7EB6C3">
      <w:pPr>
        <w:rPr>
          <w:rFonts w:hint="eastAsia"/>
        </w:rPr>
      </w:pPr>
    </w:p>
    <w:p w14:paraId="308F2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故乡的云</w:t>
      </w:r>
    </w:p>
    <w:p w14:paraId="446B5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□</w:t>
      </w:r>
      <w:r>
        <w:rPr>
          <w:rFonts w:hint="eastAsia"/>
          <w:b/>
          <w:bCs/>
        </w:rPr>
        <w:t>蔡子辰</w:t>
      </w:r>
    </w:p>
    <w:p w14:paraId="531A1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32B03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引领探望的彼岸</w:t>
      </w:r>
    </w:p>
    <w:p w14:paraId="02965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倾身遥望的彼岸</w:t>
      </w:r>
    </w:p>
    <w:p w14:paraId="790B2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我借着天上的云</w:t>
      </w:r>
    </w:p>
    <w:p w14:paraId="4DE15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寻访你的气息</w:t>
      </w:r>
    </w:p>
    <w:p w14:paraId="1D9BE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它可有一丝一毫的声信</w:t>
      </w:r>
    </w:p>
    <w:p w14:paraId="49A4F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是来自你的呼吸</w:t>
      </w:r>
    </w:p>
    <w:p w14:paraId="180F9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1F5BB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故乡的云</w:t>
      </w:r>
    </w:p>
    <w:p w14:paraId="78245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故乡的云</w:t>
      </w:r>
    </w:p>
    <w:p w14:paraId="6009B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被风推着，絮语轻轻</w:t>
      </w:r>
    </w:p>
    <w:p w14:paraId="342F1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聚散如说不尽的往事</w:t>
      </w:r>
    </w:p>
    <w:p w14:paraId="15806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连绵似望不断的岸汀</w:t>
      </w:r>
    </w:p>
    <w:p w14:paraId="65944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我静静听</w:t>
      </w:r>
    </w:p>
    <w:p w14:paraId="6196B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海峡波涛低徊的节律</w:t>
      </w:r>
    </w:p>
    <w:p w14:paraId="34BF6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在每一次的潮汐中</w:t>
      </w:r>
    </w:p>
    <w:p w14:paraId="1A326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辨认彼此相连的心音</w:t>
      </w:r>
    </w:p>
    <w:p w14:paraId="31EB34BF">
      <w:pPr>
        <w:rPr>
          <w:rFonts w:hint="eastAsia"/>
        </w:rPr>
      </w:pPr>
    </w:p>
    <w:p w14:paraId="41CC6B70">
      <w:pPr>
        <w:rPr>
          <w:rFonts w:hint="eastAsia"/>
        </w:rPr>
      </w:pPr>
    </w:p>
    <w:p w14:paraId="2A8D55F3">
      <w:pPr>
        <w:rPr>
          <w:rFonts w:hint="eastAsia"/>
        </w:rPr>
      </w:pPr>
    </w:p>
    <w:p w14:paraId="45964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心 路</w:t>
      </w:r>
    </w:p>
    <w:p w14:paraId="54DDC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□江鹏</w:t>
      </w:r>
    </w:p>
    <w:p w14:paraId="42E14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5C93B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失落的日子</w:t>
      </w:r>
    </w:p>
    <w:p w14:paraId="584A1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如那片片飘陨的秋叶</w:t>
      </w:r>
    </w:p>
    <w:p w14:paraId="1CD6F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总也挽不住</w:t>
      </w:r>
    </w:p>
    <w:p w14:paraId="6C1DA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神彩在眉间悄然遁形</w:t>
      </w:r>
    </w:p>
    <w:p w14:paraId="126EC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3B47B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渺茫的天际</w:t>
      </w:r>
    </w:p>
    <w:p w14:paraId="69FA4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唯有月儿重复着不老的传说</w:t>
      </w:r>
    </w:p>
    <w:p w14:paraId="1091A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圆了，又瘦了</w:t>
      </w:r>
    </w:p>
    <w:p w14:paraId="50760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把幽思洒了一地</w:t>
      </w:r>
    </w:p>
    <w:p w14:paraId="71594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</w:p>
    <w:p w14:paraId="7D09C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我流浪的心</w:t>
      </w:r>
    </w:p>
    <w:p w14:paraId="2B794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在辗转的困惑后腾跃</w:t>
      </w:r>
    </w:p>
    <w:p w14:paraId="5B4A4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任血管的潮涌冲击凝固的激情</w:t>
      </w:r>
    </w:p>
    <w:p w14:paraId="1FF55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b/>
          <w:bCs/>
        </w:rPr>
      </w:pPr>
      <w:r>
        <w:rPr>
          <w:rFonts w:hint="eastAsia"/>
          <w:b/>
          <w:bCs/>
        </w:rPr>
        <w:t>为了再读敦煌的飞天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91EF9"/>
    <w:rsid w:val="2F710221"/>
    <w:rsid w:val="4DFB1AF8"/>
    <w:rsid w:val="5949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517</Words>
  <Characters>517</Characters>
  <Lines>0</Lines>
  <Paragraphs>0</Paragraphs>
  <TotalTime>3</TotalTime>
  <ScaleCrop>false</ScaleCrop>
  <LinksUpToDate>false</LinksUpToDate>
  <CharactersWithSpaces>519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2026-05-06T10:35:00Z</dcterms:created>
  <dc:creator>zhl</dc:creator>
  <cp:lastModifiedBy>一米阳光</cp:lastModifiedBy>
  <dcterms:modified xsi:type="dcterms:W3CDTF">2026-05-07T01:59:28Z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241F4093513745F084B575163312BA24_13</vt:lpwstr>
  </property>
  <property fmtid="{D5CDD505-2E9C-101B-9397-08002B2CF9AE}" pid="4" name="KSOTemplateDocerSaveRecord">
    <vt:lpwstr>eyJoZGlkIjoiMGQ2YTVmZmRiOTMyZWEwOTkzMTg1NGY4NjlhMzgwMGYiLCJ1c2VySWQiOiI0NDEwMTg5MTQifQ==</vt:lpwstr>
  </property>
</Properties>
</file>