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8FB2C4">
      <w:pPr>
        <w:jc w:val="center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海岛牧风（Windkeepers of the Island）</w:t>
      </w:r>
    </w:p>
    <w:p w14:paraId="5E09F077">
      <w:pPr>
        <w:jc w:val="center"/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hint="eastAsia" w:ascii="仿宋_GB2312" w:hAnsi="Times New Roman" w:eastAsia="仿宋_GB2312" w:cs="Times New Roman"/>
          <w:sz w:val="32"/>
          <w:szCs w:val="32"/>
          <w:lang w:val="en-US" w:eastAsia="zh-CN"/>
        </w:rPr>
        <w:t>作品首页</w:t>
      </w:r>
      <w:bookmarkStart w:id="0" w:name="_GoBack"/>
      <w:bookmarkEnd w:id="0"/>
      <w:r>
        <w:rPr>
          <w:rFonts w:hint="eastAsia" w:ascii="仿宋_GB2312" w:hAnsi="Times New Roman" w:eastAsia="仿宋_GB2312" w:cs="Times New Roman"/>
          <w:sz w:val="32"/>
          <w:szCs w:val="32"/>
          <w:lang w:val="en-US" w:eastAsia="zh-CN"/>
        </w:rPr>
        <w:t>截图</w:t>
      </w:r>
    </w:p>
    <w:p w14:paraId="5A251F2B">
      <w:pPr>
        <w:jc w:val="center"/>
        <w:rPr>
          <w:rFonts w:hint="eastAsia" w:eastAsiaTheme="minorEastAsia"/>
          <w:lang w:eastAsia="zh-CN"/>
        </w:rPr>
      </w:pPr>
    </w:p>
    <w:p w14:paraId="3D30CBCB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2254250"/>
            <wp:effectExtent l="0" t="0" r="24130" b="6350"/>
            <wp:docPr id="1" name="图片 1" descr="b4a33482ddcff39e27f7a304bc8de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b4a33482ddcff39e27f7a304bc8de2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25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72E86"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6690" cy="2962910"/>
            <wp:effectExtent l="0" t="0" r="6350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CA9F6">
      <w:pPr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altName w:val="方正舒体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KSOFBE25B2F9">
    <w:panose1 w:val="02010601030101010101"/>
    <w:charset w:val="86"/>
    <w:family w:val="auto"/>
    <w:pitch w:val="default"/>
    <w:sig w:usb0="00000001" w:usb1="00000000" w:usb2="00000000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087345"/>
    <w:rsid w:val="200A1D92"/>
    <w:rsid w:val="590E0A94"/>
    <w:rsid w:val="77014F0F"/>
    <w:rsid w:val="F77FC5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16</Words>
  <Characters>34</Characters>
  <Lines>0</Lines>
  <Paragraphs>0</Paragraphs>
  <TotalTime>2</TotalTime>
  <ScaleCrop>false</ScaleCrop>
  <LinksUpToDate>false</LinksUpToDate>
  <CharactersWithSpaces>37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2014-10-29T20:08:00Z</dcterms:created>
  <dc:creator>lenovo</dc:creator>
  <cp:lastModifiedBy>北回归线</cp:lastModifiedBy>
  <dcterms:modified xsi:type="dcterms:W3CDTF">2026-04-19T10:20:46Z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eyJoZGlkIjoiNjkyMDMzZGQyZDQ3MTdjZjYzM2ZjMjQ5YmYyYTZmMjMiLCJ1c2VySWQiOiI0OTEwNDg5NjIifQ==</vt:lpwstr>
  </property>
  <property fmtid="{D5CDD505-2E9C-101B-9397-08002B2CF9AE}" pid="4" name="ICV">
    <vt:lpwstr>7362A90E15644EEAB89A2B814FA60D07_13</vt:lpwstr>
  </property>
</Properties>
</file>