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8DA0" w14:textId="06163996" w:rsidR="00A1322D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台海时刻</w:t>
      </w:r>
      <w:r w:rsidR="009C5B6D">
        <w:rPr>
          <w:rFonts w:hint="eastAsia"/>
          <w:b/>
          <w:bCs/>
          <w:sz w:val="32"/>
          <w:szCs w:val="32"/>
        </w:rPr>
        <w:t>新闻</w:t>
      </w:r>
      <w:r w:rsidR="009C5B6D">
        <w:rPr>
          <w:rFonts w:hint="eastAsia"/>
          <w:b/>
          <w:bCs/>
          <w:sz w:val="32"/>
          <w:szCs w:val="32"/>
        </w:rPr>
        <w:t>IP</w:t>
      </w:r>
      <w:r>
        <w:rPr>
          <w:rFonts w:hint="eastAsia"/>
          <w:b/>
          <w:bCs/>
          <w:sz w:val="32"/>
          <w:szCs w:val="32"/>
        </w:rPr>
        <w:t>编辑名单</w:t>
      </w:r>
    </w:p>
    <w:p w14:paraId="0BB60598" w14:textId="77777777" w:rsidR="00A1322D" w:rsidRDefault="00A1322D">
      <w:pPr>
        <w:rPr>
          <w:sz w:val="32"/>
          <w:szCs w:val="32"/>
        </w:rPr>
      </w:pPr>
    </w:p>
    <w:p w14:paraId="04D8C282" w14:textId="0FAA07EB" w:rsidR="00A1322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卫璟婷、李慧、吴琼、钟诗悦、郑怡梦、卢梦诗、梁娜、肖枫、林青照、余丹、黄铃燕、陈涓、肖威龙、蒋忠艳、王留、杨杉、朱颖、柳丹、李曌、吴若瑄、刘鑫、叶青、曾小陈、黄筱艳、吴苏婷</w:t>
      </w:r>
      <w:r w:rsidR="00943ED0">
        <w:rPr>
          <w:rFonts w:hint="eastAsia"/>
          <w:sz w:val="32"/>
          <w:szCs w:val="32"/>
        </w:rPr>
        <w:t>。</w:t>
      </w:r>
    </w:p>
    <w:sectPr w:rsidR="00A13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F322FB8"/>
    <w:rsid w:val="000772C6"/>
    <w:rsid w:val="001F671E"/>
    <w:rsid w:val="003B5485"/>
    <w:rsid w:val="00943ED0"/>
    <w:rsid w:val="009C5B6D"/>
    <w:rsid w:val="00A1322D"/>
    <w:rsid w:val="00FD6F82"/>
    <w:rsid w:val="12B75DF4"/>
    <w:rsid w:val="19D652F0"/>
    <w:rsid w:val="1F322FB8"/>
    <w:rsid w:val="3B0D0D25"/>
    <w:rsid w:val="5069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5B68DBC"/>
  <w15:docId w15:val="{62AAF0B3-708A-F74E-BE2F-FE1C4942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52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迷思</dc:creator>
  <cp:lastModifiedBy>Lynne Kong</cp:lastModifiedBy>
  <cp:revision>5</cp:revision>
  <cp:lastPrinted>2026-04-13T07:17:00Z</cp:lastPrinted>
  <dcterms:created xsi:type="dcterms:W3CDTF">2026-04-17T07:16:00Z</dcterms:created>
  <dcterms:modified xsi:type="dcterms:W3CDTF">2026-04-19T07:47:00Z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1226A90ADD7549D795C49D4D2F6DE973_11</vt:lpwstr>
  </property>
  <property fmtid="{D5CDD505-2E9C-101B-9397-08002B2CF9AE}" pid="4" name="KSOTemplateDocerSaveRecord">
    <vt:lpwstr>eyJoZGlkIjoiMDVlZGZhYTVjNTcxMWU4ZWMwMzY0Y2ExNWQyNDI1NjIiLCJ1c2VySWQiOiIzMjAzMDk5MzEifQ==</vt:lpwstr>
  </property>
</Properties>
</file>