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10CF5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sz w:val="28"/>
          <w:szCs w:val="28"/>
        </w:rPr>
      </w:pPr>
      <w:r>
        <w:rPr>
          <w:rFonts w:hint="eastAsia" w:ascii="华文中宋" w:hAnsi="华文中宋" w:eastAsia="华文中宋" w:cs="华文中宋"/>
          <w:b/>
          <w:sz w:val="28"/>
          <w:szCs w:val="28"/>
        </w:rPr>
        <w:t>《每一步都算数》</w:t>
      </w:r>
    </w:p>
    <w:p w14:paraId="751CD619">
      <w:pPr>
        <w:jc w:val="center"/>
        <w:rPr>
          <w:rFonts w:hint="eastAsia"/>
          <w:b/>
          <w:sz w:val="30"/>
          <w:szCs w:val="30"/>
        </w:rPr>
      </w:pPr>
    </w:p>
    <w:p w14:paraId="5AC1D5F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kern w:val="0"/>
        </w:rPr>
      </w:pPr>
      <w:r>
        <w:rPr>
          <w:rFonts w:hint="eastAsia" w:asciiTheme="minorEastAsia" w:hAnsiTheme="minorEastAsia" w:eastAsiaTheme="minorEastAsia" w:cstheme="minorEastAsia"/>
          <w:b/>
          <w:bCs/>
          <w:kern w:val="0"/>
        </w:rPr>
        <w:t>【视频简介】在厦大翔安校区，有这样一位同学：他肢体不便，走路的速度比别人慢些，上下课时，他的身旁总有一位中年男子默默陪同。他是郑宇宸，出生时因患脑瘫，右半身功能丧失，左半身功能也只保留了百分之七八十，他也是四年前以631分考进厦大信息学院的“折翼少年”。今年6月，郑宇宸通过了论文答辩，他的厦大时光圆满结束，他也将开启自强人生的新篇章。</w:t>
      </w:r>
    </w:p>
    <w:p w14:paraId="34AD7BA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【正文】</w:t>
      </w:r>
    </w:p>
    <w:p w14:paraId="6F6182C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【同期声】郑宇宸  厦门大学信息学院2025届本科毕业生：我叫郑宇宸，通信工程专业。出生的时候氧气不够，运动神经被破坏，其实就是脑瘫。只不过就是说可能和别的脑瘫不太一样，我算是运气比较好的，我至少不是个傻子（智力正常）。其实从踏进厦门大学那一刻，这个标签就会伴随我一辈子，即使我之后遇到什么困难，一步一步走我也相信都能克服。我也希望有一天厦大也能以我为荣。</w:t>
      </w:r>
    </w:p>
    <w:p w14:paraId="7BA6883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【标题】《每一步都算数》</w:t>
      </w:r>
    </w:p>
    <w:p w14:paraId="3A990BB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【同期声】郑宇宸  厦门大学信息学院2025届本科毕业生：我是2001年11月11日出生，5个1，光棍节，可能我这辈子就是“打光棍”了。我妈是觉得学医可能会好一点或者学金融，我最后是结合我自己的喜好，我选择了计算机系。</w:t>
      </w:r>
    </w:p>
    <w:p w14:paraId="0196647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【同期声】郑  卫  郑宇宸的父亲：出生的时候看那个CT片，医生说这个小孩是你们整个家族都要去照顾的一个小孩，可以说是照顾一辈子的。他脚后跟其实之前是不能着地的，运动神经被破坏，平衡感也被破坏，能这样一步一步的，练出来的。</w:t>
      </w:r>
    </w:p>
    <w:p w14:paraId="304A10C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【同期声】郑宇宸  厦门大学信息学院2025届本科毕业生：我心态，说好听点叫乐观，说难听点都这样了，你再纠结也没什么意义。</w:t>
      </w:r>
    </w:p>
    <w:p w14:paraId="0B463B8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【现场】短片：同学为郑宇宸庆祝生日。</w:t>
      </w:r>
    </w:p>
    <w:p w14:paraId="16F72F8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【同期声】郑  卫  郑宇宸的父亲：这四年的成长过程，一路过来学校、老师、同学那是毫无私心地帮你。他那宿舍你看在一楼，他那残疾车可以开到门口。然后进去里面卫生间安装了扶手，确实很方便。</w:t>
      </w:r>
    </w:p>
    <w:p w14:paraId="6980CE6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【同期声】郑宇宸  厦门大学信息学院2025届本科毕业生：包括我父亲这几年在厦大后勤部工作，也是学校帮忙安排的。</w:t>
      </w:r>
    </w:p>
    <w:p w14:paraId="6B7DC6A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【现场】郑  卫  郑宇宸的父亲：同事，我们也是同事。</w:t>
      </w:r>
    </w:p>
    <w:p w14:paraId="6BAC730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【同期声】郑宇宸  厦门大学信息学院2025届本科毕业生：所以我觉得大家（对我们）还都蛮好的，我舍友就是我父亲，就我们两个人住一个宿舍。</w:t>
      </w:r>
    </w:p>
    <w:p w14:paraId="4BEC97C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【同期声】郑  卫  郑宇宸的父亲：我说我是他四年的舍友，他同学有点调侃，他说我要是跟我父亲在大学里面待四年，我非疯了不可。</w:t>
      </w:r>
    </w:p>
    <w:p w14:paraId="5FCB784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【同期声】郑宇宸  厦门大学信息学院2025届本科毕业生：我经常在想我如果是正常人，甚至说极端一点我如果没出生，我父母会不会这十年好过很多。我经常说我是幸运，是我父母了不起。我只是恰好运气好，有了这么个机会。</w:t>
      </w:r>
    </w:p>
    <w:p w14:paraId="78811E6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【同期声】郑  卫  郑宇宸的父亲：他的每一次努力，我都很欣慰，我也有成就感。小学成绩出类拔萃，初中也很好，高中也很好。</w:t>
      </w:r>
    </w:p>
    <w:p w14:paraId="011B5EA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【同期声】郑宇宸  厦门大学信息学院2025届本科毕业生：还算抓住了这些机会。当然大部分困难，其实是我父母去克服的，所以我觉得他们很不容易。</w:t>
      </w:r>
    </w:p>
    <w:p w14:paraId="4439427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【同期声】成炘儒  厦门大学信息学院 辅导员：身体上有残疾的情况下，他仍然是以同样的标准在要求自己去完成每一个课业。我们也听到过很多专业课老师给我们的反馈说，宇宸这个孩子是很不容易的，上课做那个实验就手一直在抖，因为他没有办法控制自己的手，而我们通信工程专业的实验课上又要求这个实验是很精细的。这种情况下老师坐在旁边，一边帮助他一边鼓励他，他在这种条件下完成了大学所有课程。</w:t>
      </w:r>
    </w:p>
    <w:p w14:paraId="0DE6A47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【同期声】郑宇宸  厦门大学信息学院2025届本科毕业生：你可能在做某些事情，你没有选择，你必须要麻烦到某些人。但是我觉得能避免都尽量避免。比如上厕所很麻烦，同学一看你上厕所他自己也会（帮忙），自己不说他就跟着我，我后来是想着我干脆就少喝点水，这样我厕所可以少上几趟。</w:t>
      </w:r>
    </w:p>
    <w:p w14:paraId="4E184AE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【同期声】郑宇宸  厦门大学信息学院2025届本科毕业生：四年过得确实很快，那毕业典礼是安排我坐在前面，这样我上台比较快一点。</w:t>
      </w:r>
    </w:p>
    <w:p w14:paraId="45C2C48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【现场】毕业典礼现场</w:t>
      </w:r>
    </w:p>
    <w:p w14:paraId="06C4FD9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【同期声】郑  卫  郑宇宸的父亲：没想到那么盛大的场面上，我也可以上台，牵着他，（感觉）非常荣幸。</w:t>
      </w:r>
    </w:p>
    <w:p w14:paraId="2AFF41D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【同期声】郑宇宸  厦门大学信息学院2025届本科毕业生：还专门安排我在第一个上去拨穗，你能感觉到大家对我的鼓励，它相当于就是说最后再给我一次鼓励或者说认可，让我知道我也算是一个合格的厦门大学学生了。</w:t>
      </w:r>
    </w:p>
    <w:p w14:paraId="07D1DEF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【同期声】成炘儒  厦门大学信息学院 辅导员：他毕业典礼 他爸爸把他搀扶上台的时候，我的角色是要给他爸爸献一束花，我在台侧那个眼泪是止不住地流，我很努力在克制自己的泪水，但是克制不住。一个父亲面对这样一个孩子，从小把他带到大又陪着他读书，会是一个多么艰难的事情。我觉得这个不是一般人能做到的。但是这四年，我们基本没有在宇宸爸爸脸上看到过一种苦恼啊、愁容啊。他们面对我们的时候永远都是 哎呀 成老师 乐乐呵呵的。这种感觉这种精神是感染着我们的说实话，这是一种力量。</w:t>
      </w:r>
    </w:p>
    <w:p w14:paraId="20C5574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【同期声】郑  卫  郑宇宸的父亲：一路走过来，反正遇到很多困难，但到如今风轻云淡了。</w:t>
      </w:r>
    </w:p>
    <w:p w14:paraId="53014E2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郑宇宸  厦门大学信息学院2025届本科毕业生：父亲这十几年来，他都是陪着我的，风雨无阻。一直把父亲绑在我身边，我感觉挺过意不去，想赶紧找到工作，至少独立起来。</w:t>
      </w:r>
    </w:p>
    <w:p w14:paraId="3FF21A9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【同期声】成炘儒  厦门大学信息学院 辅导员：宇宸的爸爸也跟我们提到过，说在他这边有一个残疾人的这种父母的群，那整个群里都在关注着宇宸到底能走多远。这个话是很触动到我们的，这孩子必须要走得越远越好，因为这是代表一个群体，给他们的精神力量。当时学院党委也积极发动，我们各种校友的力量、社会的力量去帮助宇宸，去寻找哪一家企业有资格、有条件也愿意具备这样的爱心接过这个接力棒，来接收宇宸作为他们企业的一名员工，那很幸运的是我们找到这家企业。</w:t>
      </w:r>
    </w:p>
    <w:p w14:paraId="2320260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【现场】参观企业</w:t>
      </w:r>
    </w:p>
    <w:p w14:paraId="5AB4E9F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【同期声】刘瑜瑾 厦门大学科技园（福清）科技创新中心常务副主任  玉融美总经理：信息学院的书记有在朋友圈发过这个小孩的一些情况，看到这个信息我们也是所有的校友里面第一个去找到书记，说我们愿意就是让宇宸过来实现就业。</w:t>
      </w:r>
    </w:p>
    <w:p w14:paraId="41ECE0E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【现场】会议对话：我会去前端去对接好所有的资讯和商务，接下来的 AI（人工智能）的部分比如系统的对接和系统的操作，我可能就会交给你。</w:t>
      </w:r>
    </w:p>
    <w:p w14:paraId="41D4A3B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【同期声】刘瑜瑾 厦门大学科技园（福清）科技创新中心常务副主任  玉融美总经理：第一次见到他的时候，第一个是他给人的状态是很积极向上的，这点我觉得未来在工作中遇到困难，我相信他的自愈能力是比较强的。考虑到宇宸他们家人也是福州的，那我们未来的整个转换基地就是建成之后我也可以给他的家人去提供一些就业的岗位，就等于说把学校的支持延续到社会上。那我们本身跟厦大就是同根同源的，我们也觉得我们有义务和责任去把这一份东西给传承下来。</w:t>
      </w:r>
    </w:p>
    <w:p w14:paraId="0DEAB79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【同期声】郑  卫  郑宇宸的父亲：看了一楼的餐厅、二楼的房间，确实好，看得很满意，百分之百放心。</w:t>
      </w:r>
      <w:bookmarkStart w:id="0" w:name="_GoBack"/>
      <w:bookmarkEnd w:id="0"/>
    </w:p>
    <w:p w14:paraId="235BEF4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【同期声】郑宇宸  厦门大学信息学院2025届本科毕业生：整个公司不管是氛围还是条件，都比我想象的好很多。我会非常珍惜这一次机会。</w:t>
      </w:r>
    </w:p>
    <w:p w14:paraId="44E1D52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【同期声】刘瑜瑾 厦门大学科技园（福清）科技创新中心常务副主任  玉融美总经理：我觉得不应该讲是我们选择了他，其实我觉得也应该讲是他信任我们，让他最后选择了我们，其实我觉得就是应该对得起这份信任，大家一起越来越好。</w:t>
      </w:r>
    </w:p>
    <w:p w14:paraId="138C055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【同期声】郑  卫  郑宇宸的父亲：我也想到了未来的路更难走。我跟他说有没有信心？他说一步一步地走，脚踏实地。所以说他有信心我也有信心。</w:t>
      </w:r>
    </w:p>
    <w:p w14:paraId="790B401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【同期声】成炘儒  厦门大学信息学院 辅导员：我想对宇宸说，虽然他现在走得很慢，但是我相信凭借他这种坚强乐观的精神，他的每一步都可以走得很稳。</w:t>
      </w:r>
    </w:p>
    <w:p w14:paraId="2E5DE34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【同期声】郑宇宸  厦门大学信息学院2025届本科毕业生：一步一步走，有困难就去克服。其实从踏进厦门大学的一刻，这个标签就会伴随我一辈子，我一辈子都是厦门大学的学生。我也希望有一天，厦大真能以我为荣。即使我之后遇到什么困难，我也相信都能克服。</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71AAC"/>
    <w:rsid w:val="00033C5E"/>
    <w:rsid w:val="00074701"/>
    <w:rsid w:val="0019160F"/>
    <w:rsid w:val="002506CF"/>
    <w:rsid w:val="0026452C"/>
    <w:rsid w:val="00271AAC"/>
    <w:rsid w:val="00292241"/>
    <w:rsid w:val="002D5011"/>
    <w:rsid w:val="00306231"/>
    <w:rsid w:val="0036712D"/>
    <w:rsid w:val="003E1D42"/>
    <w:rsid w:val="00515FCD"/>
    <w:rsid w:val="00594ED8"/>
    <w:rsid w:val="00644F5E"/>
    <w:rsid w:val="00660E4B"/>
    <w:rsid w:val="00690500"/>
    <w:rsid w:val="006F15D8"/>
    <w:rsid w:val="00722159"/>
    <w:rsid w:val="007551ED"/>
    <w:rsid w:val="007A205C"/>
    <w:rsid w:val="007B35BE"/>
    <w:rsid w:val="007C5D16"/>
    <w:rsid w:val="0085462A"/>
    <w:rsid w:val="00892719"/>
    <w:rsid w:val="008A6F47"/>
    <w:rsid w:val="009668D4"/>
    <w:rsid w:val="00AE3C86"/>
    <w:rsid w:val="00B11533"/>
    <w:rsid w:val="00BC3097"/>
    <w:rsid w:val="00C441F7"/>
    <w:rsid w:val="00C5646E"/>
    <w:rsid w:val="00C709B4"/>
    <w:rsid w:val="00C80176"/>
    <w:rsid w:val="00DB495A"/>
    <w:rsid w:val="00E67036"/>
    <w:rsid w:val="00ED2ED1"/>
    <w:rsid w:val="00EE32D1"/>
    <w:rsid w:val="00F73E89"/>
    <w:rsid w:val="06C864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3067</Words>
  <Characters>3115</Characters>
  <Lines>22</Lines>
  <Paragraphs>6</Paragraphs>
  <TotalTime>50</TotalTime>
  <ScaleCrop>false</ScaleCrop>
  <LinksUpToDate>false</LinksUpToDate>
  <CharactersWithSpaces>3203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2026-02-24T10:08:00Z</dcterms:created>
  <dc:creator>User</dc:creator>
  <cp:lastModifiedBy>一米阳光</cp:lastModifiedBy>
  <cp:lastPrinted>2026-03-02T02:40:00Z</cp:lastPrinted>
  <dcterms:modified xsi:type="dcterms:W3CDTF">2026-04-21T03:54:26Z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eyJoZGlkIjoiMGQ2YTVmZmRiOTMyZWEwOTkzMTg1NGY4NjlhMzgwMGYiLCJ1c2VySWQiOiI0NDEwMTg5MTQifQ==</vt:lpwstr>
  </property>
  <property fmtid="{D5CDD505-2E9C-101B-9397-08002B2CF9AE}" pid="3" name="KSOProductBuildVer">
    <vt:lpwstr>2052-12.1.0.21541</vt:lpwstr>
  </property>
  <property fmtid="{D5CDD505-2E9C-101B-9397-08002B2CF9AE}" pid="4" name="ICV">
    <vt:lpwstr>61AC8D1FE0274B8083C00C85D86BC0DB_12</vt:lpwstr>
  </property>
</Properties>
</file>