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731" w:rsidRDefault="00134731" w:rsidP="00134731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《浪花》代表作</w:t>
      </w:r>
    </w:p>
    <w:p w:rsidR="00134731" w:rsidRDefault="00134731" w:rsidP="00134731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《</w:t>
      </w:r>
      <w:r w:rsidR="00E37928">
        <w:rPr>
          <w:rFonts w:hint="eastAsia"/>
          <w:b/>
          <w:sz w:val="30"/>
          <w:szCs w:val="30"/>
        </w:rPr>
        <w:t>关税风暴下</w:t>
      </w:r>
      <w:r>
        <w:rPr>
          <w:rFonts w:hint="eastAsia"/>
          <w:b/>
          <w:sz w:val="30"/>
          <w:szCs w:val="30"/>
        </w:rPr>
        <w:t>》二维码</w:t>
      </w:r>
    </w:p>
    <w:p w:rsidR="0065730E" w:rsidRPr="00134731" w:rsidRDefault="00134731" w:rsidP="00134731">
      <w:pPr>
        <w:jc w:val="center"/>
      </w:pPr>
      <w:r>
        <w:rPr>
          <w:noProof/>
        </w:rPr>
        <w:drawing>
          <wp:inline distT="0" distB="0" distL="0" distR="0">
            <wp:extent cx="3809524" cy="3809524"/>
            <wp:effectExtent l="19050" t="0" r="476" b="0"/>
            <wp:docPr id="1" name="图片 0" descr="二维码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二维码1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09524" cy="38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5730E" w:rsidRPr="00134731" w:rsidSect="00C108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7DD0" w:rsidRDefault="00B77DD0" w:rsidP="00134731">
      <w:r>
        <w:separator/>
      </w:r>
    </w:p>
  </w:endnote>
  <w:endnote w:type="continuationSeparator" w:id="1">
    <w:p w:rsidR="00B77DD0" w:rsidRDefault="00B77DD0" w:rsidP="001347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7DD0" w:rsidRDefault="00B77DD0" w:rsidP="00134731">
      <w:r>
        <w:separator/>
      </w:r>
    </w:p>
  </w:footnote>
  <w:footnote w:type="continuationSeparator" w:id="1">
    <w:p w:rsidR="00B77DD0" w:rsidRDefault="00B77DD0" w:rsidP="001347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4731"/>
    <w:rsid w:val="00053EFE"/>
    <w:rsid w:val="00134731"/>
    <w:rsid w:val="0065730E"/>
    <w:rsid w:val="006F2BF6"/>
    <w:rsid w:val="00882A8A"/>
    <w:rsid w:val="009824C7"/>
    <w:rsid w:val="00AC4C87"/>
    <w:rsid w:val="00B77DD0"/>
    <w:rsid w:val="00C1082F"/>
    <w:rsid w:val="00C4396F"/>
    <w:rsid w:val="00E37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7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347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3473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347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3473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3473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3473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7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2026-02-26T10:16:00Z</dcterms:created>
  <dcterms:modified xsi:type="dcterms:W3CDTF">2026-04-18T08:41:00Z</dcterms:modified>
</cp:coreProperties>
</file>