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81298">
      <w:pPr>
        <w:pStyle w:val="2"/>
        <w:keepNext/>
        <w:keepLines/>
        <w:pageBreakBefore w:val="0"/>
        <w:widowControl w:val="0"/>
        <w:kinsoku/>
        <w:wordWrap/>
        <w:overflowPunct/>
        <w:topLinePunct w:val="0"/>
        <w:autoSpaceDE/>
        <w:autoSpaceDN/>
        <w:bidi w:val="0"/>
        <w:adjustRightInd/>
        <w:snapToGrid/>
        <w:spacing w:before="10" w:after="10" w:line="360" w:lineRule="exact"/>
        <w:jc w:val="center"/>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sz w:val="28"/>
          <w:szCs w:val="28"/>
          <w:lang w:eastAsia="zh-CN"/>
        </w:rPr>
        <w:t>《80年前，这座小城迎来了“天外来客”》</w:t>
      </w:r>
    </w:p>
    <w:p w14:paraId="4355DA87">
      <w:pPr>
        <w:pStyle w:val="3"/>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一、推文部分</w:t>
      </w:r>
    </w:p>
    <w:p w14:paraId="4B306FDC">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2023年9月12日</w:t>
      </w:r>
    </w:p>
    <w:p w14:paraId="7136BFD1">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习近平主席复函</w:t>
      </w:r>
    </w:p>
    <w:p w14:paraId="4EF513BF">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美中航空遗产基金会主席格林和飞虎队老兵</w:t>
      </w:r>
    </w:p>
    <w:p w14:paraId="6D87FE49">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复信中指出：</w:t>
      </w:r>
    </w:p>
    <w:p w14:paraId="09840642">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“新时期中美关系的健康稳定发展，需要新时期飞虎队员的参与和支持，希望飞虎队精神能够在两国人民之间一代一代传承下去。”</w:t>
      </w:r>
    </w:p>
    <w:p w14:paraId="6CA1B2F3">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这份跨越时空的情谊</w:t>
      </w:r>
    </w:p>
    <w:p w14:paraId="692770D0">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是两国人民以生命与鲜血</w:t>
      </w:r>
    </w:p>
    <w:p w14:paraId="2CAA69EB">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共同谱写的历史篇章</w:t>
      </w:r>
    </w:p>
    <w:p w14:paraId="794733D6">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八十年前</w:t>
      </w:r>
    </w:p>
    <w:p w14:paraId="1BDCEBF0">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飞虎队的战鹰呼啸着掠过中国的天空</w:t>
      </w:r>
    </w:p>
    <w:p w14:paraId="5E9DD4BA">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为正义与和平而战</w:t>
      </w:r>
    </w:p>
    <w:p w14:paraId="2259110F">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在那段烽火连天的岁月里</w:t>
      </w:r>
    </w:p>
    <w:p w14:paraId="01B6987B">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中美两国并肩作战</w:t>
      </w:r>
    </w:p>
    <w:p w14:paraId="437AECEC">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两国人民朝夕相处、命运与共</w:t>
      </w:r>
    </w:p>
    <w:p w14:paraId="17683694">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炮火淬炼出真挚的情谊</w:t>
      </w:r>
    </w:p>
    <w:p w14:paraId="7399F275">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生死相托凝结成坚不可摧的信任</w:t>
      </w:r>
    </w:p>
    <w:p w14:paraId="3F8FB5C9">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在福建长汀</w:t>
      </w:r>
    </w:p>
    <w:p w14:paraId="3F38360D">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至今仍传颂着</w:t>
      </w:r>
    </w:p>
    <w:p w14:paraId="40224235">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无数与飞虎队有关的感人故事</w:t>
      </w:r>
    </w:p>
    <w:p w14:paraId="4507DC20">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它们穿越时光，依然鲜活如初</w:t>
      </w:r>
    </w:p>
    <w:p w14:paraId="10336547">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p>
    <w:p w14:paraId="2B3DD88D">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u w:val="single"/>
          <w:lang w:val="en-US" w:eastAsia="zh-CN"/>
        </w:rPr>
      </w:pPr>
      <w:r>
        <w:rPr>
          <w:rFonts w:hint="eastAsia" w:asciiTheme="minorEastAsia" w:hAnsiTheme="minorEastAsia" w:eastAsiaTheme="minorEastAsia" w:cstheme="minorEastAsia"/>
          <w:b/>
          <w:bCs w:val="0"/>
          <w:color w:val="auto"/>
          <w:sz w:val="21"/>
          <w:szCs w:val="21"/>
          <w:u w:val="single"/>
          <w:lang w:val="en-US" w:eastAsia="zh-CN"/>
        </w:rPr>
        <w:t>插入H5</w:t>
      </w:r>
    </w:p>
    <w:p w14:paraId="782517A7">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u w:val="single"/>
          <w:lang w:val="en-US" w:eastAsia="zh-CN"/>
        </w:rPr>
      </w:pPr>
    </w:p>
    <w:p w14:paraId="20281013">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八十载春秋掠过</w:t>
      </w:r>
    </w:p>
    <w:p w14:paraId="5B5D79E7">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历史的天空已无硝烟</w:t>
      </w:r>
    </w:p>
    <w:p w14:paraId="32F0AF95">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飞虎队与长汀的故事</w:t>
      </w:r>
    </w:p>
    <w:p w14:paraId="46FC4486">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早已超越一场战斗的同盟</w:t>
      </w:r>
    </w:p>
    <w:p w14:paraId="36A39BA4">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升华为两国人民</w:t>
      </w:r>
    </w:p>
    <w:p w14:paraId="2D3913E4">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在患难中铸就的永恒情谊</w:t>
      </w:r>
    </w:p>
    <w:p w14:paraId="023C7610">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它深刻启示：</w:t>
      </w:r>
    </w:p>
    <w:p w14:paraId="49DB0A19">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中美关系的根基由人民浇筑</w:t>
      </w:r>
    </w:p>
    <w:p w14:paraId="625CD2AF">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中美关系的未来由人民创造</w:t>
      </w:r>
    </w:p>
    <w:p w14:paraId="4A0F1C76">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铭记过去</w:t>
      </w:r>
    </w:p>
    <w:p w14:paraId="62E091E4">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是为汲取智慧与力量</w:t>
      </w:r>
    </w:p>
    <w:p w14:paraId="1C4920F2">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愿友谊的雄鹰</w:t>
      </w:r>
    </w:p>
    <w:p w14:paraId="37635BCD">
      <w:pPr>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翱翔不息于和平的广阔苍穹</w:t>
      </w:r>
    </w:p>
    <w:p w14:paraId="28BBEC73">
      <w:pPr>
        <w:pStyle w:val="3"/>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二、H5部分</w:t>
      </w:r>
    </w:p>
    <w:p w14:paraId="2890CB1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天之翼，地之情—— 飞虎队的长汀往事</w:t>
      </w:r>
    </w:p>
    <w:p w14:paraId="3A86CEF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Wings of Heaven, Bonds of Earth— The Flying Tigers' Untold Stories in Changting City</w:t>
      </w:r>
    </w:p>
    <w:p w14:paraId="050A949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2999B43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1945年初，抗战局势胶着。</w:t>
      </w:r>
    </w:p>
    <w:p w14:paraId="6E8F873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In early 1945, the War of Resistance Against Japan reached a </w:t>
      </w:r>
      <w:bookmarkStart w:id="0" w:name="OLE_LINK1"/>
      <w:r>
        <w:rPr>
          <w:rFonts w:hint="eastAsia" w:asciiTheme="minorEastAsia" w:hAnsiTheme="minorEastAsia" w:eastAsiaTheme="minorEastAsia" w:cstheme="minorEastAsia"/>
          <w:b/>
          <w:bCs w:val="0"/>
          <w:color w:val="auto"/>
          <w:sz w:val="21"/>
          <w:szCs w:val="21"/>
          <w:lang w:val="en-US" w:eastAsia="zh-CN"/>
        </w:rPr>
        <w:t>stalemate</w:t>
      </w:r>
      <w:bookmarkEnd w:id="0"/>
    </w:p>
    <w:p w14:paraId="2E3CD4E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6821387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日军发动反攻，东南多地相继陷落，海上通道被切断。</w:t>
      </w:r>
    </w:p>
    <w:p w14:paraId="084E135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Japanese forces launched a counteroffensive, seizing multiple regions in Southeast China and cutting off maritime supply routes</w:t>
      </w:r>
    </w:p>
    <w:p w14:paraId="22089BA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4E51A7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身处闽赣交界崇山峻岭之中的长汀，成为东南前线最后的战略支点之一。</w:t>
      </w:r>
    </w:p>
    <w:p w14:paraId="1ED20F2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Nestled in the rugged mountains bordering Fujian and Jiangxi, Changting City became one of the last strategic strongholds on the southeastern front</w:t>
      </w:r>
    </w:p>
    <w:p w14:paraId="3BCC1A4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004C83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群山环绕的长汀，易守难攻，是理想的战时后勤基地。</w:t>
      </w:r>
    </w:p>
    <w:p w14:paraId="22E4672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Nestled within surrounding mountains, Changting was easily defensible—an ideal logistical hub during wartime</w:t>
      </w:r>
    </w:p>
    <w:p w14:paraId="2D19EC0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6D2ED8C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长汀机场，是当时盟军在中国东南地区唯一可用的前线机场。</w:t>
      </w:r>
    </w:p>
    <w:p w14:paraId="41678DA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Changting Airport was the only operational frontline airfield for Allied forces in southeastern China at the time</w:t>
      </w:r>
    </w:p>
    <w:p w14:paraId="6EABF9B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4D100A7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目标：迎接中国空军美国志愿援华航空队”</w:t>
      </w:r>
    </w:p>
    <w:p w14:paraId="5FD8C89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Objective: To Welcome the American Volunteer Group (AVG) </w:t>
      </w:r>
    </w:p>
    <w:p w14:paraId="649BBBD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421AC5C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任务：痛击日占台湾军事目标，迫使日寇投降      </w:t>
      </w:r>
    </w:p>
    <w:p w14:paraId="532E8FF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Mission: Strike Hard at Japanese-Occupied Military Targets in Taiwan, force the Japanese Aggressors to Surrender </w:t>
      </w:r>
    </w:p>
    <w:p w14:paraId="5B3CB4A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1B82CF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美国志愿航空队被中国人民亲切地称呼为“飞虎队” </w:t>
      </w:r>
    </w:p>
    <w:p w14:paraId="716FD2D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American Volunteer Group was affectionately known by the Chinese people as "The Flying Tigers"</w:t>
      </w:r>
    </w:p>
    <w:p w14:paraId="0A352E7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1F1E413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2C1640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长汀人民深知这些远道而来的年轻人是为守护而战</w:t>
      </w:r>
    </w:p>
    <w:p w14:paraId="1C84733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people of Changting understood that these young men who had journeyed from afar were fighting to protect them</w:t>
      </w:r>
    </w:p>
    <w:p w14:paraId="09D1D42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39DEC39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80年前，飞虎队入驻长汀时只有3岁的黄思霖如今已成为丽园的新主人</w:t>
      </w:r>
    </w:p>
    <w:p w14:paraId="1C8B156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Eighty years ago, when the Flying Tigers were stationed in Changting City, Huang Silin was just three years old. Today, he has become the new owner of Liyuan</w:t>
      </w:r>
    </w:p>
    <w:p w14:paraId="11D1F0A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609A22B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为了雄鹰起降，古塔无言让路。为支援飞虎队，长汀人民忍痛拆除400年历史的万魁塔</w:t>
      </w:r>
    </w:p>
    <w:p w14:paraId="1DB6D48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To clear the way for aircraft to land and take off, the ancient pagoda silently stepped aside. In support of the Flying Tigers, the people of Changting made the heartrending decision to dismantle the 400-year-old Wankui Pagoda</w:t>
      </w:r>
    </w:p>
    <w:p w14:paraId="6BE09C6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54DDF0B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“飞虎队是来共同抗战的，我们要记住人家的好，做人要懂得感恩。”</w:t>
      </w:r>
    </w:p>
    <w:p w14:paraId="5F4F5B8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Flying Tigers came to fight alongside us, we must remember their goodwill and be grateful</w:t>
      </w:r>
    </w:p>
    <w:p w14:paraId="555CD1A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65E8A50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这些印子又有中国文化又有英文，外国朋友最喜欢了</w:t>
      </w:r>
    </w:p>
    <w:p w14:paraId="33FFC90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foreigners liked the Chinese culture and seals with English text</w:t>
      </w:r>
    </w:p>
    <w:p w14:paraId="11D2E01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161169C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有了这个水龙头，我们家就是全城最时髦的理发店！</w:t>
      </w:r>
    </w:p>
    <w:p w14:paraId="2E36013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With this faucet, our home will be the trendiest barbershop in town</w:t>
      </w:r>
    </w:p>
    <w:p w14:paraId="4107CB8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7BDA211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“飞虎队，顶好！”  </w:t>
      </w:r>
    </w:p>
    <w:p w14:paraId="1932CE4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Flying Tigers , Ding Hao (awesome)</w:t>
      </w:r>
    </w:p>
    <w:p w14:paraId="2FDCB09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3C4028D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在长汀的每个清晨，飞虎队员们都驾机起飞前往被日寇占领的军事要地进行轰炸。每一次任务，都可能是永别</w:t>
      </w:r>
    </w:p>
    <w:p w14:paraId="4C49BEE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Every morning in Changting, the Flying Tigers all took off with their planes, flying missions to bomb Japanese-occupied strategic points. Each sortie could be their last. </w:t>
      </w:r>
    </w:p>
    <w:p w14:paraId="65A500E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2EE5C52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每个飞虎队队员身上，都有这样一块“血符”，见证着中美人民之间的生死承诺</w:t>
      </w:r>
    </w:p>
    <w:p w14:paraId="74B94D5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Every Flying Tiger member carried this "Blood Chit", a testament to the life-and-death pledge between the Chinese and American people.</w:t>
      </w:r>
    </w:p>
    <w:p w14:paraId="4F1A91C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20B5D2C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1945年8月15日，日本宣布无条件投降。胜利的消息像钟声一样传遍长汀。</w:t>
      </w:r>
    </w:p>
    <w:p w14:paraId="700DD5E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On August 15, 1945, Japan announced its unconditional surrender. The news of victory spread through Changting like ringing bells.</w:t>
      </w:r>
    </w:p>
    <w:p w14:paraId="0E5A933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2E090A9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“《长汀县志》载：‘全市悬挂盟国国旗，鸣枪101响，盟军飞机升空表演……活动持续三日。’”</w:t>
      </w:r>
    </w:p>
    <w:p w14:paraId="68C642E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According to the Changting County Annals: The entire city hung Allied flags, fired 101-gun salutes, and Allied aircraft performed aerial displays… celebrations lasted three days.</w:t>
      </w:r>
    </w:p>
    <w:p w14:paraId="4A53BC4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5E761FF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过去，他们是并肩作战的盟友；如今，他们是心心相印的友人。飞虎队与长汀的情谊，早已超越时空与国界，延续至今。</w:t>
      </w:r>
    </w:p>
    <w:p w14:paraId="0C5F12A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In the past, they were allies in combat, today, they are friends connected at heart. The bond between the Flying Tigers and Changting has long transcended time and borders enduring to this day.</w:t>
      </w:r>
    </w:p>
    <w:p w14:paraId="131E741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765A55A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八十载春秋掠过，历史的天空已无硝烟。飞虎队与长汀的故事，早已超越一场战斗的同盟</w:t>
      </w:r>
    </w:p>
    <w:p w14:paraId="73B5C19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升华为两国人民在患难中铸就的永恒情谊。它深刻启示：中美关系的根基由人民浇筑，中美关系的未来由人民创造。铭记过去，是为汲取智慧与力量。愿友谊的雄鹰，翱翔不息于和平的广阔苍穹。</w:t>
      </w:r>
    </w:p>
    <w:p w14:paraId="513BE64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Eighty years have passed—the skies of history are now free of gunpowder, the story of the Flying Tigers and Changting has surpassed a wartime alliance, evolving into an eternal friendship forged through adversity between two peoples. It profoundly reminds us: The foundation of China-U.S. relations was built by the people, and its future will be shaped by the people. To remember the past is to draw wisdom and strength from it. May the eagle of friendship soar endlessly in the vast skies of peace.</w:t>
      </w:r>
    </w:p>
    <w:p w14:paraId="081481A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EA2861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p>
    <w:p w14:paraId="69BC2A02">
      <w:pPr>
        <w:pStyle w:val="4"/>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1.中插视频一：</w:t>
      </w:r>
    </w:p>
    <w:p w14:paraId="717CC08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我的房子飞虎队住过</w:t>
      </w:r>
    </w:p>
    <w:p w14:paraId="57A0C4A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My house was once home to the Flying Tigers</w:t>
      </w:r>
    </w:p>
    <w:p w14:paraId="40D6F37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17B869D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文字</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黄氏丽园 Liyuan</w:t>
      </w:r>
    </w:p>
    <w:p w14:paraId="68A7174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398768C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飞虎队帮助我们打日本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要用的东西我们都会给他们用</w:t>
      </w:r>
      <w:r>
        <w:rPr>
          <w:rFonts w:hint="eastAsia" w:asciiTheme="minorEastAsia" w:hAnsiTheme="minorEastAsia" w:eastAsiaTheme="minorEastAsia" w:cstheme="minorEastAsia"/>
          <w:b/>
          <w:bCs w:val="0"/>
          <w:sz w:val="21"/>
          <w:szCs w:val="21"/>
          <w:lang w:eastAsia="zh-CN"/>
        </w:rPr>
        <w:t>。</w:t>
      </w:r>
    </w:p>
    <w:p w14:paraId="641C05F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They helped us fight the Japanese aggressors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 shared everything they needed</w:t>
      </w:r>
      <w:r>
        <w:rPr>
          <w:rFonts w:hint="eastAsia" w:asciiTheme="minorEastAsia" w:hAnsiTheme="minorEastAsia" w:eastAsiaTheme="minorEastAsia" w:cstheme="minorEastAsia"/>
          <w:b/>
          <w:bCs w:val="0"/>
          <w:sz w:val="21"/>
          <w:szCs w:val="21"/>
          <w:lang w:val="en-US" w:eastAsia="zh-CN"/>
        </w:rPr>
        <w:t>.</w:t>
      </w:r>
    </w:p>
    <w:p w14:paraId="49A948B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252569E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标题</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最好的洋房给飞虎队住</w:t>
      </w:r>
    </w:p>
    <w:p w14:paraId="0B27983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Offering Finest Home to the Flying Tigers</w:t>
      </w:r>
    </w:p>
    <w:p w14:paraId="663AA27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018B2BC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黄氏丽园主人黄思霖（83岁）The owner of Liyuan Huang Silin (83 years old) </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当时这个房子在1943年左右建成了</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1944年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抗日战争还没结束</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日本侵略我们中国</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轰炸长汀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我记得当时轰炸的时候</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大火烧到我旧房子那边</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我的老房子的门窗都被火烧掉了</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我父亲当时跑去救火</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用水浇门窗</w:t>
      </w:r>
      <w:r>
        <w:rPr>
          <w:rFonts w:hint="eastAsia" w:asciiTheme="minorEastAsia" w:hAnsiTheme="minorEastAsia" w:eastAsiaTheme="minorEastAsia" w:cstheme="minorEastAsia"/>
          <w:b/>
          <w:bCs w:val="0"/>
          <w:sz w:val="21"/>
          <w:szCs w:val="21"/>
          <w:lang w:eastAsia="zh-CN"/>
        </w:rPr>
        <w:t>。</w:t>
      </w:r>
    </w:p>
    <w:p w14:paraId="076F99B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This house was built around 1943</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In 1944, the War of Resistance against Japan was still raging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Japanese invaded China and bombed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I still remember the bombings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fire spread to my old house</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and its doors and windows were burned down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father rushed to put out the fire</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dousing them with water</w:t>
      </w:r>
      <w:r>
        <w:rPr>
          <w:rFonts w:hint="eastAsia" w:asciiTheme="minorEastAsia" w:hAnsiTheme="minorEastAsia" w:eastAsiaTheme="minorEastAsia" w:cstheme="minorEastAsia"/>
          <w:b/>
          <w:bCs w:val="0"/>
          <w:sz w:val="21"/>
          <w:szCs w:val="21"/>
          <w:lang w:val="en-US" w:eastAsia="zh-CN"/>
        </w:rPr>
        <w:t>.</w:t>
      </w:r>
    </w:p>
    <w:p w14:paraId="7554086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3177EE2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4D69341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【文字】黄思霖的父亲黄丽川旧照</w:t>
      </w:r>
    </w:p>
    <w:p w14:paraId="308E79F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Old photo of Huang Lichuan—Huang Silin’s father</w:t>
      </w:r>
    </w:p>
    <w:p w14:paraId="547998C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24742D4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黄氏丽园主人黄思霖（83岁）The owner of Liyuan Huang Silin (83 years old) </w:t>
      </w:r>
      <w:r>
        <w:rPr>
          <w:rFonts w:hint="eastAsia" w:asciiTheme="minorEastAsia" w:hAnsiTheme="minorEastAsia" w:eastAsiaTheme="minorEastAsia" w:cstheme="minorEastAsia"/>
          <w:b/>
          <w:bCs w:val="0"/>
          <w:sz w:val="21"/>
          <w:szCs w:val="21"/>
          <w:lang w:eastAsia="zh-CN"/>
        </w:rPr>
        <w:t>】</w:t>
      </w:r>
    </w:p>
    <w:p w14:paraId="2CB4E1D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48E0A75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所以美国人来帮助我们打日本侵略者</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我父亲就很感动</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美国人来这边</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反正在长汀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他要用的东西</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我们都会给他用的</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飞虎队来</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我们这个整栋房子就都给他们住</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我们在老房子住</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这个房子（丽园）当时在长汀是周边最高的</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美国的飞行员住在这边</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那对面山上挂了红灯笼</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飞虎队员在这边比较容易观察到山上面的情况</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一发现了情况</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他们就赶快出发执行任务了</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（飞虎队员）对我们长汀人还是比较友好的</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还是要感谢美国飞虎队在抗日战争时期对我们的帮助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我的房子在飞虎队住过</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飞虎队帮助我们抗日战争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不要忘记历史</w:t>
      </w:r>
      <w:r>
        <w:rPr>
          <w:rFonts w:hint="eastAsia" w:asciiTheme="minorEastAsia" w:hAnsiTheme="minorEastAsia" w:eastAsiaTheme="minorEastAsia" w:cstheme="minorEastAsia"/>
          <w:b/>
          <w:bCs w:val="0"/>
          <w:sz w:val="21"/>
          <w:szCs w:val="21"/>
          <w:lang w:eastAsia="zh-CN"/>
        </w:rPr>
        <w:t>。</w:t>
      </w:r>
    </w:p>
    <w:p w14:paraId="44D78E7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31FF2DB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So when the Americans came to help us fight the Japanese aggressors</w:t>
      </w:r>
    </w:p>
    <w:p w14:paraId="2248B59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my father was deeply moved</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Whatever the Flying Tigers needed during their stay in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 provided without hesitation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 gave them the entire house (Liyuan) to live in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while we moved back to the old house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At that time, Liyuan was the tallest building in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American pilots stationed here</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could easily spot red lanterns hung on the opposite mountain—a warning system</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Whenever they detected enemy activity</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they took off immediately for missions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Flying Tigers were very friendly to us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 will always be grateful for their support during the War of Resistance against Japan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house was once home to the Flying Tigers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They helped us fight the Japanese aggressors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History should not be forgotten</w:t>
      </w:r>
      <w:r>
        <w:rPr>
          <w:rFonts w:hint="eastAsia" w:asciiTheme="minorEastAsia" w:hAnsiTheme="minorEastAsia" w:eastAsiaTheme="minorEastAsia" w:cstheme="minorEastAsia"/>
          <w:b/>
          <w:bCs w:val="0"/>
          <w:sz w:val="21"/>
          <w:szCs w:val="21"/>
          <w:lang w:val="en-US" w:eastAsia="zh-CN"/>
        </w:rPr>
        <w:t>.</w:t>
      </w:r>
    </w:p>
    <w:p w14:paraId="767A894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697428D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1E610FC7">
      <w:pPr>
        <w:pStyle w:val="4"/>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2、中插视频二：</w:t>
      </w:r>
    </w:p>
    <w:p w14:paraId="472E381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这把汤匙有三个字母 U.S.N.</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它是飞虎队员送给我母亲的“礼物”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我们保存了80年</w:t>
      </w:r>
      <w:r>
        <w:rPr>
          <w:rFonts w:hint="eastAsia" w:asciiTheme="minorEastAsia" w:hAnsiTheme="minorEastAsia" w:eastAsiaTheme="minorEastAsia" w:cstheme="minorEastAsia"/>
          <w:b/>
          <w:bCs w:val="0"/>
          <w:sz w:val="21"/>
          <w:szCs w:val="21"/>
          <w:lang w:eastAsia="zh-CN"/>
        </w:rPr>
        <w:t>。</w:t>
      </w:r>
    </w:p>
    <w:p w14:paraId="5D0739F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This spoon has three letters: U.S.N.</w:t>
      </w:r>
    </w:p>
    <w:p w14:paraId="5BFE100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It was a“gift”from a Flying Tiger member</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to my mother</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We’ve kept it for 80 years</w:t>
      </w:r>
      <w:r>
        <w:rPr>
          <w:rFonts w:hint="eastAsia" w:asciiTheme="minorEastAsia" w:hAnsiTheme="minorEastAsia" w:eastAsiaTheme="minorEastAsia" w:cstheme="minorEastAsia"/>
          <w:b/>
          <w:bCs w:val="0"/>
          <w:sz w:val="21"/>
          <w:szCs w:val="21"/>
          <w:lang w:val="en-US" w:eastAsia="zh-CN"/>
        </w:rPr>
        <w:t>.</w:t>
      </w:r>
    </w:p>
    <w:p w14:paraId="558FB80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0E65F72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标题</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一把汤匙见友谊</w:t>
      </w:r>
    </w:p>
    <w:p w14:paraId="6E7A9FF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The Gift of a Spoon: A Story of Friendship</w:t>
      </w:r>
    </w:p>
    <w:p w14:paraId="6646BDB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6D4A3F6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Mao Weixian (75 years old) Resident of Changting City毛伟先（75岁） 长汀市民 </w:t>
      </w:r>
      <w:r>
        <w:rPr>
          <w:rFonts w:hint="eastAsia" w:asciiTheme="minorEastAsia" w:hAnsiTheme="minorEastAsia" w:eastAsiaTheme="minorEastAsia" w:cstheme="minorEastAsia"/>
          <w:b/>
          <w:bCs w:val="0"/>
          <w:sz w:val="21"/>
          <w:szCs w:val="21"/>
          <w:lang w:eastAsia="zh-CN"/>
        </w:rPr>
        <w:t>】</w:t>
      </w:r>
    </w:p>
    <w:p w14:paraId="27E4A9E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抗日战争的初期</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日本</w:t>
      </w:r>
      <w:r>
        <w:rPr>
          <w:rFonts w:hint="eastAsia" w:asciiTheme="minorEastAsia" w:hAnsiTheme="minorEastAsia" w:eastAsiaTheme="minorEastAsia" w:cstheme="minorEastAsia"/>
          <w:b/>
          <w:bCs w:val="0"/>
          <w:sz w:val="21"/>
          <w:szCs w:val="21"/>
          <w:lang w:val="en-US" w:eastAsia="zh-CN"/>
        </w:rPr>
        <w:t>侵略</w:t>
      </w:r>
      <w:r>
        <w:rPr>
          <w:rFonts w:hint="eastAsia" w:asciiTheme="minorEastAsia" w:hAnsiTheme="minorEastAsia" w:eastAsiaTheme="minorEastAsia" w:cstheme="minorEastAsia"/>
          <w:b/>
          <w:bCs w:val="0"/>
          <w:sz w:val="21"/>
          <w:szCs w:val="21"/>
        </w:rPr>
        <w:t>者的飞机轰炸我们长汀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我的外婆就在日机的轰炸中被炸死掉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我母亲非常悲痛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美国飞虎队来到长汀以后</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长汀人民尽自己的所能帮助他们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有</w:t>
      </w:r>
      <w:r>
        <w:rPr>
          <w:rFonts w:hint="eastAsia" w:asciiTheme="minorEastAsia" w:hAnsiTheme="minorEastAsia" w:eastAsiaTheme="minorEastAsia" w:cstheme="minorEastAsia"/>
          <w:b/>
          <w:bCs w:val="0"/>
          <w:sz w:val="21"/>
          <w:szCs w:val="21"/>
        </w:rPr>
        <w:t>一天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美国飞虎队员逛街的时候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路过我们家的文具店</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我母亲平时都是很内向的人</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这一次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很高兴地接待他们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美国飞虎队不习惯用我们中国的筷子</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我母亲就会用搪瓷汤匙给他们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他们吃得津津有味</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还会说Good ! Good !后来有一次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美国队员送了一份礼物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母亲打开来</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原来是这三把不锈钢汤匙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1969年1月</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我是知识青年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要上山下乡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母亲帮我整理行李的时候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特别把这把汤匙交给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我10年后</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母亲看我还是用着这把汤匙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她很高兴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就跟我讲了这个汤匙来历的故事</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母亲交代我</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这是中美人民友谊的见证</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她说我们要感恩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要传承</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要长久地记住</w:t>
      </w:r>
      <w:r>
        <w:rPr>
          <w:rFonts w:hint="eastAsia" w:asciiTheme="minorEastAsia" w:hAnsiTheme="minorEastAsia" w:eastAsiaTheme="minorEastAsia" w:cstheme="minorEastAsia"/>
          <w:b/>
          <w:bCs w:val="0"/>
          <w:sz w:val="21"/>
          <w:szCs w:val="21"/>
          <w:lang w:eastAsia="zh-CN"/>
        </w:rPr>
        <w:t>。</w:t>
      </w:r>
    </w:p>
    <w:p w14:paraId="39F2E4E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55B4543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In the early days of the War of Resistance Against Japan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Japanese aggressors bombed our city,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grandmother was killed during these bombings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mother was deeply grieved</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After the American Flying Tigers arrived in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local people did everything they could to support them</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One day</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when Flying Tiger members were walking through the town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they passed by our stationery store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mother, usually a very introverted person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was especially happy to welcome them this time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Flying Tigers weren’t used to using Chinese chopsticks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so my mother gave them enamel spoons instead</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They ate with great relish,Saying, “Good! Good!”Some time later</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Flying Tiger members gave my mother a gift</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When she opened it</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she found three stainless steel spoons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In January 1969</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I was an educated youth</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about to be sent to the countryside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While my mother was helping me pack</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she specially handed me this spoon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Ten years later</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when she saw that I was still using it</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she was very pleased</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and told me the story behind the spoon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mother reminded me</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that it was a token of friendship between the Chinese and American people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She said we must be grateful</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pass it on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and remember it for generations</w:t>
      </w:r>
      <w:r>
        <w:rPr>
          <w:rFonts w:hint="eastAsia" w:asciiTheme="minorEastAsia" w:hAnsiTheme="minorEastAsia" w:eastAsiaTheme="minorEastAsia" w:cstheme="minorEastAsia"/>
          <w:b/>
          <w:bCs w:val="0"/>
          <w:sz w:val="21"/>
          <w:szCs w:val="21"/>
          <w:lang w:val="en-US" w:eastAsia="zh-CN"/>
        </w:rPr>
        <w:t>.</w:t>
      </w:r>
    </w:p>
    <w:p w14:paraId="57AC880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5E3CC55A">
      <w:pPr>
        <w:pStyle w:val="4"/>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3、中插视频三：</w:t>
      </w:r>
    </w:p>
    <w:p w14:paraId="207746D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kern w:val="2"/>
          <w:sz w:val="21"/>
          <w:szCs w:val="21"/>
          <w:lang w:val="en-US" w:eastAsia="zh-CN" w:bidi="ar-SA"/>
        </w:rPr>
        <w:t>这都是1945年夏天，我外公为美国人刻的。外国人很喜欢这些既有中国文化，又有英文的印章。</w:t>
      </w:r>
    </w:p>
    <w:p w14:paraId="7665EB6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 xml:space="preserve">These seals were carved by my grandfather for Americans in the summer of 1945. Foreigners were quite fond of these seals, which blended Chinese culture with English inscriptions. </w:t>
      </w:r>
    </w:p>
    <w:p w14:paraId="48A9825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2D753A8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标题</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kern w:val="2"/>
          <w:sz w:val="21"/>
          <w:szCs w:val="21"/>
          <w:lang w:val="en-US" w:eastAsia="zh-CN" w:bidi="ar-SA"/>
        </w:rPr>
        <w:t>跨世纪的中美“印”记</w:t>
      </w:r>
    </w:p>
    <w:p w14:paraId="400C67B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 xml:space="preserve">The Story of "Seal Engraving" Between China and the U.S. </w:t>
      </w:r>
    </w:p>
    <w:p w14:paraId="6E2D860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p>
    <w:p w14:paraId="29E71C8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 何励生外孙 钟安平HeLisheng’s grandson Zhong Anping(71 Years Old)</w:t>
      </w:r>
      <w:r>
        <w:rPr>
          <w:rFonts w:hint="eastAsia" w:asciiTheme="minorEastAsia" w:hAnsiTheme="minorEastAsia" w:eastAsiaTheme="minorEastAsia" w:cstheme="minorEastAsia"/>
          <w:b/>
          <w:bCs w:val="0"/>
          <w:sz w:val="21"/>
          <w:szCs w:val="21"/>
          <w:lang w:eastAsia="zh-CN"/>
        </w:rPr>
        <w:t>】</w:t>
      </w:r>
    </w:p>
    <w:p w14:paraId="7DF5A06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我的外公名字叫何励生，他是1928年就到厦大了，给校长作文书。到1937年因为抗日战争，（厦门大学）从厦门搬迁到长汀办学的时候，他也跟着去了。当时外公外婆一家十口人，靠我外公一个人在厦大的工资，养不活全家，就只好业余替人家刻印子谋生。那时候（1945年）美军2月份进来长汀了，厦大的学生就告诉美国人，有一个厦大的文书很会刻印。</w:t>
      </w:r>
    </w:p>
    <w:p w14:paraId="0B65594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My grandfather's name was He Lisheng.He began working at Xiamen University in 1928 as a secretary to the university president.In 1937, when the university relocated from Xiamen to Changting due to the War of Resistance Against Japan,he moved with them.At that time, my grandparents had a family of ten that depended entirely on my grandfather’s income.However, his salary was insufficient to support the entire household,so he supplemented his income by carving seals for others in his free time.In February 1945, when American troops arrived in Changting,students from Xiamen University informed them about my grandfather's exceptional skill in seal carving.</w:t>
      </w:r>
    </w:p>
    <w:p w14:paraId="6926DED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p>
    <w:p w14:paraId="5BB8933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【文字】何励生篆刻的岳飞《满江红》</w:t>
      </w:r>
    </w:p>
    <w:p w14:paraId="45B2B0C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He Lishen's seal carving of the poem "The River All Red" by Yue Fei.</w:t>
      </w:r>
    </w:p>
    <w:p w14:paraId="383BF0F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7B5ABB3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 何励生外孙 钟安平HeLisheng’s grandson Zhong Anping(71 Years Old)</w:t>
      </w:r>
      <w:r>
        <w:rPr>
          <w:rFonts w:hint="eastAsia" w:asciiTheme="minorEastAsia" w:hAnsiTheme="minorEastAsia" w:eastAsiaTheme="minorEastAsia" w:cstheme="minorEastAsia"/>
          <w:b/>
          <w:bCs w:val="0"/>
          <w:sz w:val="21"/>
          <w:szCs w:val="21"/>
          <w:lang w:eastAsia="zh-CN"/>
        </w:rPr>
        <w:t>】</w:t>
      </w:r>
    </w:p>
    <w:p w14:paraId="166D1F3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那美国人来的肯定是不止这两个，但是他留下来的印章就这五个，我外公是用业余的时间帮他刻。因为我外公他是近视眼，喜欢在太阳底下拿着镜子，通过太阳光反射印子的字，字是要反过来刻的，他要看这个字有没有刻错，那外国人就喜欢又有中国文化又有英文的印子。外公当时也是很认真为这些美国友人刻印子。这些印子也是当时中美民间友好交流的见证</w:t>
      </w:r>
    </w:p>
    <w:p w14:paraId="4B13547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 xml:space="preserve">Many Americans then sought out my grandfather for his seal carving services;however, only five of seals remain today.my grandfather carved the seals in his spare time.Being nearsighted,he preferred working outdoors under the sun,holding a mirror to see the characters reflected by sunlight.Since the characters needed to be carved in reverse,he used this method to check for errors.The foreigners liked the Chinese culture </w:t>
      </w:r>
    </w:p>
    <w:p w14:paraId="66EB5C0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and seals with English text.My grandfather took great care in carving these seals for American friends,and these seals became a testament to the friendly exchanges between ordinary people in China and the United States at that time.</w:t>
      </w:r>
    </w:p>
    <w:p w14:paraId="7578A88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p>
    <w:p w14:paraId="786F3A2F">
      <w:pPr>
        <w:pStyle w:val="4"/>
        <w:pageBreakBefore w:val="0"/>
        <w:widowControl w:val="0"/>
        <w:numPr>
          <w:ilvl w:val="0"/>
          <w:numId w:val="1"/>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中插视频四：</w:t>
      </w:r>
    </w:p>
    <w:p w14:paraId="1EBC641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文字</w:t>
      </w:r>
      <w:r>
        <w:rPr>
          <w:rFonts w:hint="eastAsia" w:asciiTheme="minorEastAsia" w:hAnsiTheme="minorEastAsia" w:eastAsiaTheme="minorEastAsia" w:cstheme="minorEastAsia"/>
          <w:b/>
          <w:bCs w:val="0"/>
          <w:sz w:val="21"/>
          <w:szCs w:val="21"/>
          <w:lang w:eastAsia="zh-CN"/>
        </w:rPr>
        <w:t>】</w:t>
      </w:r>
    </w:p>
    <w:p w14:paraId="2EC248E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2024年12月22日</w:t>
      </w:r>
    </w:p>
    <w:p w14:paraId="6794C72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December 22, 2024</w:t>
      </w:r>
    </w:p>
    <w:p w14:paraId="7C90ADD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长汀一中</w:t>
      </w:r>
    </w:p>
    <w:p w14:paraId="17D2FD8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Changting No.1 Middle School</w:t>
      </w:r>
    </w:p>
    <w:p w14:paraId="2C86531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0251546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文字</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Changting No.1 High School and El Rancho High School have successfully established a "Flying Tigers Friendship School" partnership.</w:t>
      </w:r>
    </w:p>
    <w:p w14:paraId="44CC5EE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 xml:space="preserve">长汀一中与美国洛杉矶埃尔兰乔中学成功缔结“飞虎队友谊学校” </w:t>
      </w:r>
    </w:p>
    <w:p w14:paraId="7577D9C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45D9528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 长汀一中校长 吴江滨  Wu Jiangbin, Principal of Changting No.1 Middle School</w:t>
      </w:r>
      <w:r>
        <w:rPr>
          <w:rFonts w:hint="eastAsia" w:asciiTheme="minorEastAsia" w:hAnsiTheme="minorEastAsia" w:eastAsiaTheme="minorEastAsia" w:cstheme="minorEastAsia"/>
          <w:b/>
          <w:bCs w:val="0"/>
          <w:sz w:val="21"/>
          <w:szCs w:val="21"/>
          <w:lang w:eastAsia="zh-CN"/>
        </w:rPr>
        <w:t>】</w:t>
      </w:r>
    </w:p>
    <w:p w14:paraId="696A111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2024年我们学校120周年校庆期间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我们和</w:t>
      </w:r>
      <w:r>
        <w:rPr>
          <w:rFonts w:hint="eastAsia" w:asciiTheme="minorEastAsia" w:hAnsiTheme="minorEastAsia" w:eastAsiaTheme="minorEastAsia" w:cstheme="minorEastAsia"/>
          <w:b/>
          <w:bCs w:val="0"/>
          <w:sz w:val="21"/>
          <w:szCs w:val="21"/>
          <w:lang w:val="en-US" w:eastAsia="zh-CN"/>
        </w:rPr>
        <w:t>埃</w:t>
      </w:r>
      <w:r>
        <w:rPr>
          <w:rFonts w:hint="eastAsia" w:asciiTheme="minorEastAsia" w:hAnsiTheme="minorEastAsia" w:eastAsiaTheme="minorEastAsia" w:cstheme="minorEastAsia"/>
          <w:b/>
          <w:bCs w:val="0"/>
          <w:sz w:val="21"/>
          <w:szCs w:val="21"/>
        </w:rPr>
        <w:t>尔兰</w:t>
      </w:r>
      <w:r>
        <w:rPr>
          <w:rFonts w:hint="eastAsia" w:asciiTheme="minorEastAsia" w:hAnsiTheme="minorEastAsia" w:eastAsiaTheme="minorEastAsia" w:cstheme="minorEastAsia"/>
          <w:b/>
          <w:bCs w:val="0"/>
          <w:sz w:val="21"/>
          <w:szCs w:val="21"/>
          <w:lang w:val="en-US" w:eastAsia="zh-CN"/>
        </w:rPr>
        <w:t>乔</w:t>
      </w:r>
      <w:r>
        <w:rPr>
          <w:rFonts w:hint="eastAsia" w:asciiTheme="minorEastAsia" w:hAnsiTheme="minorEastAsia" w:eastAsiaTheme="minorEastAsia" w:cstheme="minorEastAsia"/>
          <w:b/>
          <w:bCs w:val="0"/>
          <w:sz w:val="21"/>
          <w:szCs w:val="21"/>
        </w:rPr>
        <w:t>中学正式签订了友好合作交流的协议</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今年12月份</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埃</w:t>
      </w:r>
      <w:r>
        <w:rPr>
          <w:rFonts w:hint="eastAsia" w:asciiTheme="minorEastAsia" w:hAnsiTheme="minorEastAsia" w:eastAsiaTheme="minorEastAsia" w:cstheme="minorEastAsia"/>
          <w:b/>
          <w:bCs w:val="0"/>
          <w:sz w:val="21"/>
          <w:szCs w:val="21"/>
        </w:rPr>
        <w:t>尔兰</w:t>
      </w:r>
      <w:r>
        <w:rPr>
          <w:rFonts w:hint="eastAsia" w:asciiTheme="minorEastAsia" w:hAnsiTheme="minorEastAsia" w:eastAsiaTheme="minorEastAsia" w:cstheme="minorEastAsia"/>
          <w:b/>
          <w:bCs w:val="0"/>
          <w:sz w:val="21"/>
          <w:szCs w:val="21"/>
          <w:lang w:val="en-US" w:eastAsia="zh-CN"/>
        </w:rPr>
        <w:t>乔</w:t>
      </w:r>
      <w:r>
        <w:rPr>
          <w:rFonts w:hint="eastAsia" w:asciiTheme="minorEastAsia" w:hAnsiTheme="minorEastAsia" w:eastAsiaTheme="minorEastAsia" w:cstheme="minorEastAsia"/>
          <w:b/>
          <w:bCs w:val="0"/>
          <w:sz w:val="21"/>
          <w:szCs w:val="21"/>
        </w:rPr>
        <w:t>中学会有70多位的老师</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学生到我们学校参观访问和师生交流互动</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我们也准备了今年内派我们的老师和学生前往爱尔兰桥中学去参观学习</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我们两所学校能够因为这一种合作交流</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能够相互帮助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像当年美国飞虎队来我们长汀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和我们长汀人民结下深厚友谊一样</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我们两所学校的友谊地久天长</w:t>
      </w:r>
      <w:r>
        <w:rPr>
          <w:rFonts w:hint="eastAsia" w:asciiTheme="minorEastAsia" w:hAnsiTheme="minorEastAsia" w:eastAsiaTheme="minorEastAsia" w:cstheme="minorEastAsia"/>
          <w:b/>
          <w:bCs w:val="0"/>
          <w:sz w:val="21"/>
          <w:szCs w:val="21"/>
          <w:lang w:eastAsia="zh-CN"/>
        </w:rPr>
        <w:t>。</w:t>
      </w:r>
    </w:p>
    <w:p w14:paraId="00DE212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During Changting No.1 Middle School's 120th anniversary celebration in 2024,we formally signed a friendship and cooperative exchange agreement with El Rancho High School.In December 2025,over 70 teachers and students from El Rancho High School will visit our school for exchanges with our faculty and students.We are also preparing to send our teachers and students to El Rancho High School for study visits this year.Through this cooperative exchange,two schools can support each other,just as the Flying Tigers forged a deep friendship</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with the people of Changting when they came here years ago.May the friendship between our two schools endure forever.</w:t>
      </w:r>
    </w:p>
    <w:p w14:paraId="3FAE01A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2C35B0ED">
      <w:pPr>
        <w:pStyle w:val="4"/>
        <w:pageBreakBefore w:val="0"/>
        <w:widowControl w:val="0"/>
        <w:numPr>
          <w:ilvl w:val="0"/>
          <w:numId w:val="1"/>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中插视频五：</w:t>
      </w:r>
    </w:p>
    <w:p w14:paraId="1B0A605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长汀县国家历史文化名城管理委员会 负责人 李靖生 </w:t>
      </w:r>
    </w:p>
    <w:p w14:paraId="5C4F4D8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val="en-US" w:eastAsia="zh-CN"/>
        </w:rPr>
        <w:t>Changting County National Historical and Cultural City Management Committee Director: Li Jingsheng</w:t>
      </w:r>
      <w:r>
        <w:rPr>
          <w:rFonts w:hint="eastAsia" w:asciiTheme="minorEastAsia" w:hAnsiTheme="minorEastAsia" w:eastAsiaTheme="minorEastAsia" w:cstheme="minorEastAsia"/>
          <w:b/>
          <w:bCs w:val="0"/>
          <w:sz w:val="21"/>
          <w:szCs w:val="21"/>
          <w:lang w:eastAsia="zh-CN"/>
        </w:rPr>
        <w:t>】</w:t>
      </w:r>
    </w:p>
    <w:p w14:paraId="566AA4B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这枚徽章是来自于美国加州的皮克里维拉市建市以后设计的第一枚徽章</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作为长汀县与皮科里维拉市签署飞虎队友谊城市的见证礼物</w:t>
      </w:r>
      <w:r>
        <w:rPr>
          <w:rFonts w:hint="eastAsia" w:asciiTheme="minorEastAsia" w:hAnsiTheme="minorEastAsia" w:eastAsiaTheme="minorEastAsia" w:cstheme="minorEastAsia"/>
          <w:b/>
          <w:bCs w:val="0"/>
          <w:sz w:val="21"/>
          <w:szCs w:val="21"/>
          <w:lang w:eastAsia="zh-CN"/>
        </w:rPr>
        <w:t>。</w:t>
      </w:r>
    </w:p>
    <w:p w14:paraId="4816964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This emblem, designed as the inaugural</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insignia</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following the incorporation of Pico Rivera</w:t>
      </w:r>
      <w:r>
        <w:rPr>
          <w:rFonts w:hint="eastAsia" w:asciiTheme="minorEastAsia" w:hAnsiTheme="minorEastAsia" w:eastAsiaTheme="minorEastAsia" w:cstheme="minorEastAsia"/>
          <w:b/>
          <w:bCs w:val="0"/>
          <w:sz w:val="21"/>
          <w:szCs w:val="21"/>
          <w:lang w:val="en-US" w:eastAsia="zh-CN"/>
        </w:rPr>
        <w:t xml:space="preserve"> City</w:t>
      </w:r>
      <w:r>
        <w:rPr>
          <w:rFonts w:hint="eastAsia" w:asciiTheme="minorEastAsia" w:hAnsiTheme="minorEastAsia" w:eastAsiaTheme="minorEastAsia" w:cstheme="minorEastAsia"/>
          <w:b/>
          <w:bCs w:val="0"/>
          <w:sz w:val="21"/>
          <w:szCs w:val="21"/>
        </w:rPr>
        <w:t xml:space="preserve"> in California,</w:t>
      </w:r>
      <w:r>
        <w:rPr>
          <w:rFonts w:hint="eastAsia" w:asciiTheme="minorEastAsia" w:hAnsiTheme="minorEastAsia" w:eastAsiaTheme="minorEastAsia" w:cstheme="minorEastAsia"/>
          <w:b/>
          <w:bCs w:val="0"/>
          <w:sz w:val="21"/>
          <w:szCs w:val="21"/>
          <w:lang w:val="en-US" w:eastAsia="zh-CN"/>
        </w:rPr>
        <w:t xml:space="preserve"> United States of America</w:t>
      </w:r>
    </w:p>
    <w:p w14:paraId="1F3302F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serves as a commemorative gift witnessing the establishment of the Flying Tiger Friendship Citie</w:t>
      </w:r>
      <w:r>
        <w:rPr>
          <w:rFonts w:hint="eastAsia" w:asciiTheme="minorEastAsia" w:hAnsiTheme="minorEastAsia" w:eastAsiaTheme="minorEastAsia" w:cstheme="minorEastAsia"/>
          <w:b/>
          <w:bCs w:val="0"/>
          <w:sz w:val="21"/>
          <w:szCs w:val="21"/>
          <w:lang w:val="en-US" w:eastAsia="zh-CN"/>
        </w:rPr>
        <w:t xml:space="preserve">s </w:t>
      </w:r>
      <w:r>
        <w:rPr>
          <w:rFonts w:hint="eastAsia" w:asciiTheme="minorEastAsia" w:hAnsiTheme="minorEastAsia" w:eastAsiaTheme="minorEastAsia" w:cstheme="minorEastAsia"/>
          <w:b/>
          <w:bCs w:val="0"/>
          <w:sz w:val="21"/>
          <w:szCs w:val="21"/>
        </w:rPr>
        <w:t>between Changting County and Pico Rivera</w:t>
      </w:r>
      <w:r>
        <w:rPr>
          <w:rFonts w:hint="eastAsia" w:asciiTheme="minorEastAsia" w:hAnsiTheme="minorEastAsia" w:eastAsiaTheme="minorEastAsia" w:cstheme="minorEastAsia"/>
          <w:b/>
          <w:bCs w:val="0"/>
          <w:sz w:val="21"/>
          <w:szCs w:val="21"/>
          <w:lang w:val="en-US" w:eastAsia="zh-CN"/>
        </w:rPr>
        <w:t xml:space="preserve"> City</w:t>
      </w:r>
      <w:r>
        <w:rPr>
          <w:rFonts w:hint="eastAsia" w:asciiTheme="minorEastAsia" w:hAnsiTheme="minorEastAsia" w:eastAsiaTheme="minorEastAsia" w:cstheme="minorEastAsia"/>
          <w:b/>
          <w:bCs w:val="0"/>
          <w:sz w:val="21"/>
          <w:szCs w:val="21"/>
        </w:rPr>
        <w:t>.</w:t>
      </w:r>
    </w:p>
    <w:p w14:paraId="73D7173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1027A3B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i w:val="0"/>
          <w:caps w:val="0"/>
          <w:color w:val="0F1115"/>
          <w:spacing w:val="0"/>
          <w:sz w:val="21"/>
          <w:szCs w:val="21"/>
          <w:shd w:val="clear" w:fill="FFFFFF"/>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rPr>
        <w:t>皮科里维拉市政务团代表</w:t>
      </w:r>
      <w:r>
        <w:rPr>
          <w:rFonts w:hint="eastAsia" w:asciiTheme="minorEastAsia" w:hAnsiTheme="minorEastAsia" w:eastAsiaTheme="minorEastAsia" w:cstheme="minorEastAsia"/>
          <w:b/>
          <w:bCs w:val="0"/>
          <w:sz w:val="21"/>
          <w:szCs w:val="21"/>
          <w:lang w:val="en-US" w:eastAsia="zh-CN"/>
        </w:rPr>
        <w:t xml:space="preserve"> 卢茨 </w:t>
      </w:r>
      <w:r>
        <w:rPr>
          <w:rFonts w:hint="eastAsia" w:asciiTheme="minorEastAsia" w:hAnsiTheme="minorEastAsia" w:eastAsiaTheme="minorEastAsia" w:cstheme="minorEastAsia"/>
          <w:b/>
          <w:bCs w:val="0"/>
          <w:sz w:val="21"/>
          <w:szCs w:val="21"/>
        </w:rPr>
        <w:t>Pico Rivera City</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Representative: Lutz</w:t>
      </w:r>
      <w:r>
        <w:rPr>
          <w:rFonts w:hint="eastAsia" w:asciiTheme="minorEastAsia" w:hAnsiTheme="minorEastAsia" w:eastAsiaTheme="minorEastAsia" w:cstheme="minorEastAsia"/>
          <w:b/>
          <w:bCs w:val="0"/>
          <w:sz w:val="21"/>
          <w:szCs w:val="21"/>
          <w:lang w:eastAsia="zh-CN"/>
        </w:rPr>
        <w:t>】</w:t>
      </w:r>
    </w:p>
    <w:p w14:paraId="5F58BC1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我们计划在明年正式建立友城关系协定</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对此我们</w:t>
      </w:r>
      <w:r>
        <w:rPr>
          <w:rFonts w:hint="eastAsia" w:asciiTheme="minorEastAsia" w:hAnsiTheme="minorEastAsia" w:eastAsiaTheme="minorEastAsia" w:cstheme="minorEastAsia"/>
          <w:b/>
          <w:bCs w:val="0"/>
          <w:sz w:val="21"/>
          <w:szCs w:val="21"/>
          <w:lang w:val="en-US" w:eastAsia="zh-CN"/>
        </w:rPr>
        <w:t>非常激动</w:t>
      </w:r>
      <w:r>
        <w:rPr>
          <w:rFonts w:hint="eastAsia" w:asciiTheme="minorEastAsia" w:hAnsiTheme="minorEastAsia" w:eastAsiaTheme="minorEastAsia" w:cstheme="minorEastAsia"/>
          <w:b/>
          <w:bCs w:val="0"/>
          <w:sz w:val="21"/>
          <w:szCs w:val="21"/>
        </w:rPr>
        <w:t>，并</w:t>
      </w:r>
      <w:r>
        <w:rPr>
          <w:rFonts w:hint="eastAsia" w:asciiTheme="minorEastAsia" w:hAnsiTheme="minorEastAsia" w:eastAsiaTheme="minorEastAsia" w:cstheme="minorEastAsia"/>
          <w:b/>
          <w:bCs w:val="0"/>
          <w:sz w:val="21"/>
          <w:szCs w:val="21"/>
          <w:lang w:val="en-US" w:eastAsia="zh-CN"/>
        </w:rPr>
        <w:t>期待</w:t>
      </w:r>
      <w:r>
        <w:rPr>
          <w:rFonts w:hint="eastAsia" w:asciiTheme="minorEastAsia" w:hAnsiTheme="minorEastAsia" w:eastAsiaTheme="minorEastAsia" w:cstheme="minorEastAsia"/>
          <w:b/>
          <w:bCs w:val="0"/>
          <w:sz w:val="21"/>
          <w:szCs w:val="21"/>
        </w:rPr>
        <w:t>其变为现实</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我们将率先创建友谊学校开展学生文化交流项目</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其次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推动商业</w:t>
      </w:r>
      <w:r>
        <w:rPr>
          <w:rFonts w:hint="eastAsia" w:asciiTheme="minorEastAsia" w:hAnsiTheme="minorEastAsia" w:eastAsiaTheme="minorEastAsia" w:cstheme="minorEastAsia"/>
          <w:b/>
          <w:bCs w:val="0"/>
          <w:sz w:val="21"/>
          <w:szCs w:val="21"/>
          <w:lang w:val="en-US" w:eastAsia="zh-CN"/>
        </w:rPr>
        <w:t>与投资，</w:t>
      </w:r>
      <w:r>
        <w:rPr>
          <w:rFonts w:hint="eastAsia" w:asciiTheme="minorEastAsia" w:hAnsiTheme="minorEastAsia" w:eastAsiaTheme="minorEastAsia" w:cstheme="minorEastAsia"/>
          <w:b/>
          <w:bCs w:val="0"/>
          <w:sz w:val="21"/>
          <w:szCs w:val="21"/>
        </w:rPr>
        <w:t>为企业在双方城市乃至国家创造投资机遇</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当然，</w:t>
      </w:r>
      <w:r>
        <w:rPr>
          <w:rFonts w:hint="eastAsia" w:asciiTheme="minorEastAsia" w:hAnsiTheme="minorEastAsia" w:eastAsiaTheme="minorEastAsia" w:cstheme="minorEastAsia"/>
          <w:b/>
          <w:bCs w:val="0"/>
          <w:sz w:val="21"/>
          <w:szCs w:val="21"/>
        </w:rPr>
        <w:t>还包括当今时代尤为珍贵的</w:t>
      </w:r>
      <w:r>
        <w:rPr>
          <w:rFonts w:hint="eastAsia" w:asciiTheme="minorEastAsia" w:hAnsiTheme="minorEastAsia" w:eastAsiaTheme="minorEastAsia" w:cstheme="minorEastAsia"/>
          <w:b/>
          <w:bCs w:val="0"/>
          <w:sz w:val="21"/>
          <w:szCs w:val="21"/>
          <w:lang w:val="en-US" w:eastAsia="zh-CN"/>
        </w:rPr>
        <w:t>文化合作，</w:t>
      </w:r>
      <w:r>
        <w:rPr>
          <w:rFonts w:hint="eastAsia" w:asciiTheme="minorEastAsia" w:hAnsiTheme="minorEastAsia" w:eastAsiaTheme="minorEastAsia" w:cstheme="minorEastAsia"/>
          <w:b/>
          <w:bCs w:val="0"/>
          <w:sz w:val="21"/>
          <w:szCs w:val="21"/>
        </w:rPr>
        <w:t>我们深信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在当今世界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我们需要</w:t>
      </w:r>
      <w:r>
        <w:rPr>
          <w:rFonts w:hint="eastAsia" w:asciiTheme="minorEastAsia" w:hAnsiTheme="minorEastAsia" w:eastAsiaTheme="minorEastAsia" w:cstheme="minorEastAsia"/>
          <w:b/>
          <w:bCs w:val="0"/>
          <w:sz w:val="21"/>
          <w:szCs w:val="21"/>
          <w:lang w:val="en-US" w:eastAsia="zh-CN"/>
        </w:rPr>
        <w:t>对多元文化抱有更深的认知。</w:t>
      </w:r>
    </w:p>
    <w:p w14:paraId="3C0FFC6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We have intentions of having a wonderful agreement of sister cities being established in this upcoming year. We're excited and we look forward to turning that into reality. We create the friendship schools: number one, where the students do a cultural exchange; two, the businesses and the opportunity to have investment opportunities in their mutual cities and mutual countries; and of course, that cultural collaboration that is so desperately needed nowadays. And I think all of us would agree that we need more appreciation of other cultures in today's day and age.</w:t>
      </w:r>
    </w:p>
    <w:p w14:paraId="47271B4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4A4A8C0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长汀县国家历史文化名城管理委员会 负责人 李靖生 </w:t>
      </w:r>
    </w:p>
    <w:p w14:paraId="00A59E5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val="en-US" w:eastAsia="zh-CN"/>
        </w:rPr>
        <w:t>Changting County National Historical and Cultural City Management Committee Director: Li Jingsheng</w:t>
      </w:r>
      <w:r>
        <w:rPr>
          <w:rFonts w:hint="eastAsia" w:asciiTheme="minorEastAsia" w:hAnsiTheme="minorEastAsia" w:eastAsiaTheme="minorEastAsia" w:cstheme="minorEastAsia"/>
          <w:b/>
          <w:bCs w:val="0"/>
          <w:sz w:val="21"/>
          <w:szCs w:val="21"/>
          <w:lang w:eastAsia="zh-CN"/>
        </w:rPr>
        <w:t>】</w:t>
      </w:r>
    </w:p>
    <w:p w14:paraId="0653A3A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我们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期待）</w:t>
      </w:r>
      <w:r>
        <w:rPr>
          <w:rFonts w:hint="eastAsia" w:asciiTheme="minorEastAsia" w:hAnsiTheme="minorEastAsia" w:eastAsiaTheme="minorEastAsia" w:cstheme="minorEastAsia"/>
          <w:b/>
          <w:bCs w:val="0"/>
          <w:sz w:val="21"/>
          <w:szCs w:val="21"/>
        </w:rPr>
        <w:t>接下去两地进一步正式缔结飞虎队友谊城市</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我们非常有信心</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希望两座城市在学校与学校之间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经贸与经贸之间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城市与城市之间加强互动往来</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加强合作</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就像竹编一样</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编得越密实越紧</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双方的友谊会更好地彰显</w:t>
      </w:r>
      <w:r>
        <w:rPr>
          <w:rFonts w:hint="eastAsia" w:asciiTheme="minorEastAsia" w:hAnsiTheme="minorEastAsia" w:eastAsiaTheme="minorEastAsia" w:cstheme="minorEastAsia"/>
          <w:b/>
          <w:bCs w:val="0"/>
          <w:sz w:val="21"/>
          <w:szCs w:val="21"/>
          <w:lang w:eastAsia="zh-CN"/>
        </w:rPr>
        <w:t>。</w:t>
      </w:r>
    </w:p>
    <w:p w14:paraId="7F1B86C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We are now moving forward to officially establish Flying Tiger friendship cities between our two regions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With great confidence,we aspire to strengthen interactions and cooperation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between schools,our economic sectors,and our cities.Just like bamboo weaving the tighter the weave,</w:t>
      </w:r>
    </w:p>
    <w:p w14:paraId="76BC54B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the more resilient and visible our friendship becomes.</w:t>
      </w:r>
    </w:p>
    <w:p w14:paraId="5841C81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0E3C2F79">
      <w:pPr>
        <w:pStyle w:val="4"/>
        <w:pageBreakBefore w:val="0"/>
        <w:widowControl w:val="0"/>
        <w:numPr>
          <w:ilvl w:val="0"/>
          <w:numId w:val="1"/>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中插视频六：</w:t>
      </w:r>
    </w:p>
    <w:p w14:paraId="4AF016E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杰弗里·格林Jeffrey Greene, chairman of the Sino-American Aviation Heritage Foundation </w:t>
      </w:r>
      <w:r>
        <w:rPr>
          <w:rFonts w:hint="eastAsia" w:asciiTheme="minorEastAsia" w:hAnsiTheme="minorEastAsia" w:eastAsiaTheme="minorEastAsia" w:cstheme="minorEastAsia"/>
          <w:b/>
          <w:bCs w:val="0"/>
          <w:sz w:val="21"/>
          <w:szCs w:val="21"/>
          <w:lang w:eastAsia="zh-CN"/>
        </w:rPr>
        <w:t>】</w:t>
      </w:r>
    </w:p>
    <w:p w14:paraId="0101831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这是中美之间一段伟大的故事</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再也不会出现更伟大的故事了</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对中国人而言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任何在二战中驾驶飞机的美国人都是飞虎队成员</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我无法形容</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二战期间中国人民与美国飞行员之间存在的信念</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我说的信念是：美国人深知若</w:t>
      </w:r>
      <w:r>
        <w:rPr>
          <w:rFonts w:hint="eastAsia" w:asciiTheme="minorEastAsia" w:hAnsiTheme="minorEastAsia" w:eastAsiaTheme="minorEastAsia" w:cstheme="minorEastAsia"/>
          <w:b/>
          <w:bCs w:val="0"/>
          <w:sz w:val="21"/>
          <w:szCs w:val="21"/>
          <w:lang w:val="en-US" w:eastAsia="zh-CN"/>
        </w:rPr>
        <w:t>中国人</w:t>
      </w:r>
      <w:r>
        <w:rPr>
          <w:rFonts w:hint="eastAsia" w:asciiTheme="minorEastAsia" w:hAnsiTheme="minorEastAsia" w:eastAsiaTheme="minorEastAsia" w:cstheme="minorEastAsia"/>
          <w:b/>
          <w:bCs w:val="0"/>
          <w:sz w:val="21"/>
          <w:szCs w:val="21"/>
        </w:rPr>
        <w:t>能先</w:t>
      </w:r>
      <w:r>
        <w:rPr>
          <w:rFonts w:hint="eastAsia" w:asciiTheme="minorEastAsia" w:hAnsiTheme="minorEastAsia" w:eastAsiaTheme="minorEastAsia" w:cstheme="minorEastAsia"/>
          <w:b/>
          <w:bCs w:val="0"/>
          <w:sz w:val="21"/>
          <w:szCs w:val="21"/>
          <w:lang w:val="en-US" w:eastAsia="zh-CN"/>
        </w:rPr>
        <w:t>找到他们（跳伞的飞行员），</w:t>
      </w:r>
      <w:r>
        <w:rPr>
          <w:rFonts w:hint="eastAsia" w:asciiTheme="minorEastAsia" w:hAnsiTheme="minorEastAsia" w:eastAsiaTheme="minorEastAsia" w:cstheme="minorEastAsia"/>
          <w:b/>
          <w:bCs w:val="0"/>
          <w:sz w:val="21"/>
          <w:szCs w:val="21"/>
        </w:rPr>
        <w:t>他们就能获救</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这种信念赋予他们力量</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让他们战斗得更顽强</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中国人也明白只要让美国人活着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这些美国人就能消灭更多日军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或许就能迫使日军撤离</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这正是</w:t>
      </w:r>
      <w:r>
        <w:rPr>
          <w:rFonts w:hint="eastAsia" w:asciiTheme="minorEastAsia" w:hAnsiTheme="minorEastAsia" w:eastAsiaTheme="minorEastAsia" w:cstheme="minorEastAsia"/>
          <w:b/>
          <w:bCs w:val="0"/>
          <w:sz w:val="21"/>
          <w:szCs w:val="21"/>
          <w:lang w:val="en-US" w:eastAsia="zh-CN"/>
        </w:rPr>
        <w:t>二战中美国和中国的故事，</w:t>
      </w:r>
      <w:r>
        <w:rPr>
          <w:rFonts w:hint="eastAsia" w:asciiTheme="minorEastAsia" w:hAnsiTheme="minorEastAsia" w:eastAsiaTheme="minorEastAsia" w:cstheme="minorEastAsia"/>
          <w:b/>
          <w:bCs w:val="0"/>
          <w:sz w:val="21"/>
          <w:szCs w:val="21"/>
        </w:rPr>
        <w:t>如此充满希望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于我来说，</w:t>
      </w:r>
      <w:r>
        <w:rPr>
          <w:rFonts w:hint="eastAsia" w:asciiTheme="minorEastAsia" w:hAnsiTheme="minorEastAsia" w:eastAsiaTheme="minorEastAsia" w:cstheme="minorEastAsia"/>
          <w:b/>
          <w:bCs w:val="0"/>
          <w:sz w:val="21"/>
          <w:szCs w:val="21"/>
        </w:rPr>
        <w:t>向</w:t>
      </w:r>
      <w:r>
        <w:rPr>
          <w:rFonts w:hint="eastAsia" w:asciiTheme="minorEastAsia" w:hAnsiTheme="minorEastAsia" w:eastAsiaTheme="minorEastAsia" w:cstheme="minorEastAsia"/>
          <w:b/>
          <w:bCs w:val="0"/>
          <w:sz w:val="21"/>
          <w:szCs w:val="21"/>
          <w:lang w:val="en-US" w:eastAsia="zh-CN"/>
        </w:rPr>
        <w:t>两国</w:t>
      </w:r>
      <w:r>
        <w:rPr>
          <w:rFonts w:hint="eastAsia" w:asciiTheme="minorEastAsia" w:hAnsiTheme="minorEastAsia" w:eastAsiaTheme="minorEastAsia" w:cstheme="minorEastAsia"/>
          <w:b/>
          <w:bCs w:val="0"/>
          <w:sz w:val="21"/>
          <w:szCs w:val="21"/>
        </w:rPr>
        <w:t>人</w:t>
      </w:r>
      <w:r>
        <w:rPr>
          <w:rFonts w:hint="eastAsia" w:asciiTheme="minorEastAsia" w:hAnsiTheme="minorEastAsia" w:eastAsiaTheme="minorEastAsia" w:cstheme="minorEastAsia"/>
          <w:b/>
          <w:bCs w:val="0"/>
          <w:sz w:val="21"/>
          <w:szCs w:val="21"/>
          <w:lang w:val="en-US" w:eastAsia="zh-CN"/>
        </w:rPr>
        <w:t>民</w:t>
      </w:r>
      <w:r>
        <w:rPr>
          <w:rFonts w:hint="eastAsia" w:asciiTheme="minorEastAsia" w:hAnsiTheme="minorEastAsia" w:eastAsiaTheme="minorEastAsia" w:cstheme="minorEastAsia"/>
          <w:b/>
          <w:bCs w:val="0"/>
          <w:sz w:val="21"/>
          <w:szCs w:val="21"/>
        </w:rPr>
        <w:t>传递这份情谊至关重要</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我们要让</w:t>
      </w:r>
      <w:r>
        <w:rPr>
          <w:rFonts w:hint="eastAsia" w:asciiTheme="minorEastAsia" w:hAnsiTheme="minorEastAsia" w:eastAsiaTheme="minorEastAsia" w:cstheme="minorEastAsia"/>
          <w:b/>
          <w:bCs w:val="0"/>
          <w:sz w:val="21"/>
          <w:szCs w:val="21"/>
          <w:lang w:val="en-US" w:eastAsia="zh-CN"/>
        </w:rPr>
        <w:t>美国人</w:t>
      </w:r>
      <w:r>
        <w:rPr>
          <w:rFonts w:hint="eastAsia" w:asciiTheme="minorEastAsia" w:hAnsiTheme="minorEastAsia" w:eastAsiaTheme="minorEastAsia" w:cstheme="minorEastAsia"/>
          <w:b/>
          <w:bCs w:val="0"/>
          <w:sz w:val="21"/>
          <w:szCs w:val="21"/>
        </w:rPr>
        <w:t>知道</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中国对二战时期这段情谊怀有如此深切的记忆</w:t>
      </w:r>
      <w:r>
        <w:rPr>
          <w:rFonts w:hint="eastAsia" w:asciiTheme="minorEastAsia" w:hAnsiTheme="minorEastAsia" w:eastAsiaTheme="minorEastAsia" w:cstheme="minorEastAsia"/>
          <w:b/>
          <w:bCs w:val="0"/>
          <w:sz w:val="21"/>
          <w:szCs w:val="21"/>
          <w:lang w:eastAsia="zh-CN"/>
        </w:rPr>
        <w:t>。</w:t>
      </w:r>
    </w:p>
    <w:p w14:paraId="6D6F3B8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4D6D799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It's a great story between the United States and China</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 xml:space="preserve">and there'll never be a greater story. Now, to the Chinese,any American who flew in an airplane in World War II was a </w:t>
      </w:r>
      <w:r>
        <w:rPr>
          <w:rFonts w:hint="eastAsia" w:asciiTheme="minorEastAsia" w:hAnsiTheme="minorEastAsia" w:eastAsiaTheme="minorEastAsia" w:cstheme="minorEastAsia"/>
          <w:b/>
          <w:bCs w:val="0"/>
          <w:sz w:val="21"/>
          <w:szCs w:val="21"/>
          <w:lang w:val="en-US" w:eastAsia="zh-CN"/>
        </w:rPr>
        <w:t>F</w:t>
      </w:r>
      <w:r>
        <w:rPr>
          <w:rFonts w:hint="eastAsia" w:asciiTheme="minorEastAsia" w:hAnsiTheme="minorEastAsia" w:eastAsiaTheme="minorEastAsia" w:cstheme="minorEastAsia"/>
          <w:b/>
          <w:bCs w:val="0"/>
          <w:sz w:val="21"/>
          <w:szCs w:val="21"/>
        </w:rPr>
        <w:t xml:space="preserve">lying </w:t>
      </w:r>
      <w:r>
        <w:rPr>
          <w:rFonts w:hint="eastAsia" w:asciiTheme="minorEastAsia" w:hAnsiTheme="minorEastAsia" w:eastAsiaTheme="minorEastAsia" w:cstheme="minorEastAsia"/>
          <w:b/>
          <w:bCs w:val="0"/>
          <w:sz w:val="21"/>
          <w:szCs w:val="21"/>
          <w:lang w:val="en-US" w:eastAsia="zh-CN"/>
        </w:rPr>
        <w:t>T</w:t>
      </w:r>
      <w:r>
        <w:rPr>
          <w:rFonts w:hint="eastAsia" w:asciiTheme="minorEastAsia" w:hAnsiTheme="minorEastAsia" w:eastAsiaTheme="minorEastAsia" w:cstheme="minorEastAsia"/>
          <w:b/>
          <w:bCs w:val="0"/>
          <w:sz w:val="21"/>
          <w:szCs w:val="21"/>
        </w:rPr>
        <w:t>iger.I don't know how to say that</w:t>
      </w:r>
    </w:p>
    <w:p w14:paraId="5339B9A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there was a faith that existed between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 xml:space="preserve">the Chinese people in World War II and the American airmen. I talk about faith, the Americans knew that if the Chinese got to them first,they're going to be okay.And that gives you strength,you can fight, you fight harder.The Chinese knew that if they kept the Americans alive, </w:t>
      </w:r>
    </w:p>
    <w:p w14:paraId="0DA9EEB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 xml:space="preserve">those Americans would kill more Japanese, and maybe the Japanese would go home.And that's really the story of American </w:t>
      </w:r>
      <w:r>
        <w:rPr>
          <w:rFonts w:hint="eastAsia" w:asciiTheme="minorEastAsia" w:hAnsiTheme="minorEastAsia" w:eastAsiaTheme="minorEastAsia" w:cstheme="minorEastAsia"/>
          <w:b/>
          <w:bCs w:val="0"/>
          <w:sz w:val="21"/>
          <w:szCs w:val="21"/>
          <w:lang w:val="en-US" w:eastAsia="zh-CN"/>
        </w:rPr>
        <w:t xml:space="preserve">and </w:t>
      </w:r>
      <w:r>
        <w:rPr>
          <w:rFonts w:hint="eastAsia" w:asciiTheme="minorEastAsia" w:hAnsiTheme="minorEastAsia" w:eastAsiaTheme="minorEastAsia" w:cstheme="minorEastAsia"/>
          <w:b/>
          <w:bCs w:val="0"/>
          <w:sz w:val="21"/>
          <w:szCs w:val="21"/>
        </w:rPr>
        <w:t>China in World War II</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and it is so optimistic</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So it's important to me that we share that relationship.We tell Americans that</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China feels this strongly about that World War II relationship</w:t>
      </w:r>
      <w:r>
        <w:rPr>
          <w:rFonts w:hint="eastAsia" w:asciiTheme="minorEastAsia" w:hAnsiTheme="minorEastAsia" w:eastAsiaTheme="minorEastAsia" w:cstheme="minorEastAsia"/>
          <w:b/>
          <w:bCs w:val="0"/>
          <w:sz w:val="21"/>
          <w:szCs w:val="21"/>
          <w:lang w:val="en-US" w:eastAsia="zh-CN"/>
        </w:rPr>
        <w:t>.</w:t>
      </w:r>
    </w:p>
    <w:p w14:paraId="29FC979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19D2C42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【文字】截至目前福建已有9所飞虎队友谊学校</w:t>
      </w:r>
    </w:p>
    <w:p w14:paraId="66FE1F6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We have 9 schools here in Fujian so far</w:t>
      </w:r>
    </w:p>
    <w:p w14:paraId="3D848D3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3AD89C3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杰弗里·格林Jeffrey Greene, chairman of the Sino-American Aviation Heritage Foundation </w:t>
      </w:r>
      <w:r>
        <w:rPr>
          <w:rFonts w:hint="eastAsia" w:asciiTheme="minorEastAsia" w:hAnsiTheme="minorEastAsia" w:eastAsiaTheme="minorEastAsia" w:cstheme="minorEastAsia"/>
          <w:b/>
          <w:bCs w:val="0"/>
          <w:sz w:val="21"/>
          <w:szCs w:val="21"/>
          <w:lang w:eastAsia="zh-CN"/>
        </w:rPr>
        <w:t>】</w:t>
      </w:r>
    </w:p>
    <w:p w14:paraId="0689425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我们还创办了“飞虎队友谊学校”项目</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福州设有七所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中国境内</w:t>
      </w:r>
      <w:r>
        <w:rPr>
          <w:rFonts w:hint="eastAsia" w:asciiTheme="minorEastAsia" w:hAnsiTheme="minorEastAsia" w:eastAsiaTheme="minorEastAsia" w:cstheme="minorEastAsia"/>
          <w:b/>
          <w:bCs w:val="0"/>
          <w:sz w:val="21"/>
          <w:szCs w:val="21"/>
          <w:lang w:val="en-US" w:eastAsia="zh-CN"/>
        </w:rPr>
        <w:t>有</w:t>
      </w:r>
      <w:r>
        <w:rPr>
          <w:rFonts w:hint="eastAsia" w:asciiTheme="minorEastAsia" w:hAnsiTheme="minorEastAsia" w:eastAsiaTheme="minorEastAsia" w:cstheme="minorEastAsia"/>
          <w:b/>
          <w:bCs w:val="0"/>
          <w:sz w:val="21"/>
          <w:szCs w:val="21"/>
        </w:rPr>
        <w:t>近百所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w:t>
      </w:r>
      <w:r>
        <w:rPr>
          <w:rFonts w:hint="eastAsia" w:asciiTheme="minorEastAsia" w:hAnsiTheme="minorEastAsia" w:eastAsiaTheme="minorEastAsia" w:cstheme="minorEastAsia"/>
          <w:b/>
          <w:bCs w:val="0"/>
          <w:sz w:val="21"/>
          <w:szCs w:val="21"/>
          <w:lang w:val="en-US" w:eastAsia="zh-CN"/>
        </w:rPr>
        <w:t>也有超过</w:t>
      </w:r>
      <w:r>
        <w:rPr>
          <w:rFonts w:hint="eastAsia" w:asciiTheme="minorEastAsia" w:hAnsiTheme="minorEastAsia" w:eastAsiaTheme="minorEastAsia" w:cstheme="minorEastAsia"/>
          <w:b/>
          <w:bCs w:val="0"/>
          <w:sz w:val="21"/>
          <w:szCs w:val="21"/>
        </w:rPr>
        <w:t>四十所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我们的目标是让学</w:t>
      </w:r>
      <w:r>
        <w:rPr>
          <w:rFonts w:hint="eastAsia" w:asciiTheme="minorEastAsia" w:hAnsiTheme="minorEastAsia" w:eastAsiaTheme="minorEastAsia" w:cstheme="minorEastAsia"/>
          <w:b/>
          <w:bCs w:val="0"/>
          <w:sz w:val="21"/>
          <w:szCs w:val="21"/>
          <w:lang w:val="en-US" w:eastAsia="zh-CN"/>
        </w:rPr>
        <w:t>生、年轻人</w:t>
      </w:r>
      <w:r>
        <w:rPr>
          <w:rFonts w:hint="eastAsia" w:asciiTheme="minorEastAsia" w:hAnsiTheme="minorEastAsia" w:eastAsiaTheme="minorEastAsia" w:cstheme="minorEastAsia"/>
          <w:b/>
          <w:bCs w:val="0"/>
          <w:sz w:val="21"/>
          <w:szCs w:val="21"/>
        </w:rPr>
        <w:t>了解</w:t>
      </w:r>
      <w:r>
        <w:rPr>
          <w:rFonts w:hint="eastAsia" w:asciiTheme="minorEastAsia" w:hAnsiTheme="minorEastAsia" w:eastAsiaTheme="minorEastAsia" w:cstheme="minorEastAsia"/>
          <w:b/>
          <w:bCs w:val="0"/>
          <w:sz w:val="21"/>
          <w:szCs w:val="21"/>
          <w:lang w:val="en-US" w:eastAsia="zh-CN"/>
        </w:rPr>
        <w:t>中美之间的</w:t>
      </w:r>
      <w:r>
        <w:rPr>
          <w:rFonts w:hint="eastAsia" w:asciiTheme="minorEastAsia" w:hAnsiTheme="minorEastAsia" w:eastAsiaTheme="minorEastAsia" w:cstheme="minorEastAsia"/>
          <w:b/>
          <w:bCs w:val="0"/>
          <w:sz w:val="21"/>
          <w:szCs w:val="21"/>
        </w:rPr>
        <w:t>这段历史</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（告诉他们）</w:t>
      </w:r>
      <w:r>
        <w:rPr>
          <w:rFonts w:hint="eastAsia" w:asciiTheme="minorEastAsia" w:hAnsiTheme="minorEastAsia" w:eastAsiaTheme="minorEastAsia" w:cstheme="minorEastAsia"/>
          <w:b/>
          <w:bCs w:val="0"/>
          <w:sz w:val="21"/>
          <w:szCs w:val="21"/>
        </w:rPr>
        <w:t>这是二战时期</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你们的</w:t>
      </w:r>
      <w:r>
        <w:rPr>
          <w:rFonts w:hint="eastAsia" w:asciiTheme="minorEastAsia" w:hAnsiTheme="minorEastAsia" w:eastAsiaTheme="minorEastAsia" w:cstheme="minorEastAsia"/>
          <w:b/>
          <w:bCs w:val="0"/>
          <w:sz w:val="21"/>
          <w:szCs w:val="21"/>
        </w:rPr>
        <w:t>祖辈</w:t>
      </w:r>
      <w:r>
        <w:rPr>
          <w:rFonts w:hint="eastAsia" w:asciiTheme="minorEastAsia" w:hAnsiTheme="minorEastAsia" w:eastAsiaTheme="minorEastAsia" w:cstheme="minorEastAsia"/>
          <w:b/>
          <w:bCs w:val="0"/>
          <w:sz w:val="21"/>
          <w:szCs w:val="21"/>
          <w:lang w:val="en-US" w:eastAsia="zh-CN"/>
        </w:rPr>
        <w:t>乃至</w:t>
      </w:r>
      <w:r>
        <w:rPr>
          <w:rFonts w:hint="eastAsia" w:asciiTheme="minorEastAsia" w:hAnsiTheme="minorEastAsia" w:eastAsiaTheme="minorEastAsia" w:cstheme="minorEastAsia"/>
          <w:b/>
          <w:bCs w:val="0"/>
          <w:sz w:val="21"/>
          <w:szCs w:val="21"/>
        </w:rPr>
        <w:t>曾祖辈传递给飞行员们的讯息</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我们曾是</w:t>
      </w:r>
      <w:r>
        <w:rPr>
          <w:rFonts w:hint="eastAsia" w:asciiTheme="minorEastAsia" w:hAnsiTheme="minorEastAsia" w:eastAsiaTheme="minorEastAsia" w:cstheme="minorEastAsia"/>
          <w:b/>
          <w:bCs w:val="0"/>
          <w:sz w:val="21"/>
          <w:szCs w:val="21"/>
          <w:lang w:val="en-US" w:eastAsia="zh-CN"/>
        </w:rPr>
        <w:t>朋</w:t>
      </w:r>
      <w:r>
        <w:rPr>
          <w:rFonts w:hint="eastAsia" w:asciiTheme="minorEastAsia" w:hAnsiTheme="minorEastAsia" w:eastAsiaTheme="minorEastAsia" w:cstheme="minorEastAsia"/>
          <w:b/>
          <w:bCs w:val="0"/>
          <w:sz w:val="21"/>
          <w:szCs w:val="21"/>
        </w:rPr>
        <w:t>友</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我们</w:t>
      </w:r>
      <w:r>
        <w:rPr>
          <w:rFonts w:hint="eastAsia" w:asciiTheme="minorEastAsia" w:hAnsiTheme="minorEastAsia" w:eastAsiaTheme="minorEastAsia" w:cstheme="minorEastAsia"/>
          <w:b/>
          <w:bCs w:val="0"/>
          <w:sz w:val="21"/>
          <w:szCs w:val="21"/>
        </w:rPr>
        <w:t>曾并肩</w:t>
      </w:r>
      <w:r>
        <w:rPr>
          <w:rFonts w:hint="eastAsia" w:asciiTheme="minorEastAsia" w:hAnsiTheme="minorEastAsia" w:eastAsiaTheme="minorEastAsia" w:cstheme="minorEastAsia"/>
          <w:b/>
          <w:bCs w:val="0"/>
          <w:sz w:val="21"/>
          <w:szCs w:val="21"/>
          <w:lang w:val="en-US" w:eastAsia="zh-CN"/>
        </w:rPr>
        <w:t>成就</w:t>
      </w:r>
      <w:r>
        <w:rPr>
          <w:rFonts w:hint="eastAsia" w:asciiTheme="minorEastAsia" w:hAnsiTheme="minorEastAsia" w:eastAsiaTheme="minorEastAsia" w:cstheme="minorEastAsia"/>
          <w:b/>
          <w:bCs w:val="0"/>
          <w:sz w:val="21"/>
          <w:szCs w:val="21"/>
        </w:rPr>
        <w:t>伟业</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w:t>
      </w:r>
      <w:r>
        <w:rPr>
          <w:rFonts w:hint="eastAsia" w:asciiTheme="minorEastAsia" w:hAnsiTheme="minorEastAsia" w:eastAsiaTheme="minorEastAsia" w:cstheme="minorEastAsia"/>
          <w:b/>
          <w:bCs w:val="0"/>
          <w:sz w:val="21"/>
          <w:szCs w:val="21"/>
          <w:lang w:val="en-US" w:eastAsia="zh-CN"/>
        </w:rPr>
        <w:t>预示着</w:t>
      </w:r>
      <w:r>
        <w:rPr>
          <w:rFonts w:hint="eastAsia" w:asciiTheme="minorEastAsia" w:hAnsiTheme="minorEastAsia" w:eastAsiaTheme="minorEastAsia" w:cstheme="minorEastAsia"/>
          <w:b/>
          <w:bCs w:val="0"/>
          <w:sz w:val="21"/>
          <w:szCs w:val="21"/>
        </w:rPr>
        <w:t>未来我们仍能携手创造更多辉煌</w:t>
      </w:r>
      <w:r>
        <w:rPr>
          <w:rFonts w:hint="eastAsia" w:asciiTheme="minorEastAsia" w:hAnsiTheme="minorEastAsia" w:eastAsiaTheme="minorEastAsia" w:cstheme="minorEastAsia"/>
          <w:b/>
          <w:bCs w:val="0"/>
          <w:sz w:val="21"/>
          <w:szCs w:val="21"/>
          <w:lang w:eastAsia="zh-CN"/>
        </w:rPr>
        <w:t>。</w:t>
      </w:r>
    </w:p>
    <w:p w14:paraId="60582D6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val="en-US" w:eastAsia="zh-CN"/>
        </w:rPr>
        <w:t>W</w:t>
      </w:r>
      <w:r>
        <w:rPr>
          <w:rFonts w:hint="eastAsia" w:asciiTheme="minorEastAsia" w:hAnsiTheme="minorEastAsia" w:eastAsiaTheme="minorEastAsia" w:cstheme="minorEastAsia"/>
          <w:b/>
          <w:bCs w:val="0"/>
          <w:sz w:val="21"/>
          <w:szCs w:val="21"/>
        </w:rPr>
        <w:t xml:space="preserve">e have our Flying Tiger Friendship School program.We have seven schools here in Fuzhou, and almost 100 schools across China, over 40 schools in America. So what we wanted to do was make sure that students, young people, knew the story in both China and America, </w:t>
      </w:r>
      <w:r>
        <w:rPr>
          <w:rFonts w:hint="eastAsia" w:asciiTheme="minorEastAsia" w:hAnsiTheme="minorEastAsia" w:eastAsiaTheme="minorEastAsia" w:cstheme="minorEastAsia"/>
          <w:b/>
          <w:bCs w:val="0"/>
          <w:sz w:val="21"/>
          <w:szCs w:val="21"/>
          <w:lang w:val="en-US" w:eastAsia="zh-CN"/>
        </w:rPr>
        <w:t>t</w:t>
      </w:r>
      <w:r>
        <w:rPr>
          <w:rFonts w:hint="eastAsia" w:asciiTheme="minorEastAsia" w:hAnsiTheme="minorEastAsia" w:eastAsiaTheme="minorEastAsia" w:cstheme="minorEastAsia"/>
          <w:b/>
          <w:bCs w:val="0"/>
          <w:sz w:val="21"/>
          <w:szCs w:val="21"/>
        </w:rPr>
        <w:t>here's a message from World War II, from your grandparents, from your great grandparents to these pilots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 xml:space="preserve">We were friends,we did great things </w:t>
      </w:r>
      <w:bookmarkStart w:id="1" w:name="_GoBack"/>
      <w:bookmarkEnd w:id="1"/>
      <w:r>
        <w:rPr>
          <w:rFonts w:hint="eastAsia" w:asciiTheme="minorEastAsia" w:hAnsiTheme="minorEastAsia" w:eastAsiaTheme="minorEastAsia" w:cstheme="minorEastAsia"/>
          <w:b/>
          <w:bCs w:val="0"/>
          <w:sz w:val="21"/>
          <w:szCs w:val="21"/>
        </w:rPr>
        <w:t>together,which means we can do more great things together.</w:t>
      </w:r>
    </w:p>
    <w:p w14:paraId="70CB7F90">
      <w:pPr>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6D7D52F2">
      <w:pPr>
        <w:pStyle w:val="4"/>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1、中插音频一：</w:t>
      </w:r>
    </w:p>
    <w:p w14:paraId="3058741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【音频采访 郭如淮（长汀市民88岁）】</w:t>
      </w:r>
    </w:p>
    <w:p w14:paraId="6D60FF1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当时飞虎队到了长汀以后都经常到这个街上来玩，那个时候我也还很小，飞虎队员在这里走的时候，我们小孩子非常喜欢跟在他后边，说一两句：“美国佬顶好！OK！”说完的时候他们非常喜欢，会在店铺里买一些糖果、买些水果，我还分到过一个香蕉。在我们老百姓的心目中，他为我们打日本飞机保护我们长汀，所以他们的到来大家也对他们更友好，认为他们是我们的朋友。</w:t>
      </w:r>
    </w:p>
    <w:p w14:paraId="0FB3F12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p>
    <w:p w14:paraId="627BD5A6">
      <w:pPr>
        <w:pStyle w:val="4"/>
        <w:pageBreakBefore w:val="0"/>
        <w:widowControl w:val="0"/>
        <w:numPr>
          <w:ilvl w:val="0"/>
          <w:numId w:val="2"/>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中插音频二：</w:t>
      </w:r>
    </w:p>
    <w:p w14:paraId="11F26A8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【音频采访 美国飞虎队研究院院长 陈灿培】</w:t>
      </w:r>
    </w:p>
    <w:p w14:paraId="035B5A0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自从2007年开始，我已经开始收集这个飞虎队的文物，其中一个就是叫做血符。</w:t>
      </w:r>
    </w:p>
    <w:p w14:paraId="711EE24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因为有些飞行员他的飞机给人家打了，所以要跳伞逃命。因为他们都不懂英文，飞虎队也不懂中文，就用一张血符说，我是美国人来帮忙你们打仗的，请你送我们到美军的基地，是这样子开始的。所以，这个血符好像一个是飞虎队的标志。</w:t>
      </w:r>
    </w:p>
    <w:p w14:paraId="45421F5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3EDDA8CA">
      <w:pPr>
        <w:pStyle w:val="4"/>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3、中插音频三：</w:t>
      </w:r>
    </w:p>
    <w:p w14:paraId="4D17DE4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【音频采访 萧炳正（长汀市民）】</w:t>
      </w:r>
    </w:p>
    <w:p w14:paraId="25975CB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日本投降，我们抗战胜利的那一天，刚好是我父亲结婚的那一天。当时父母亲的结婚请客</w:t>
      </w:r>
    </w:p>
    <w:p w14:paraId="4BC36C5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请完了以后，我父亲觉得很奇怪，突然枪声大作。我父亲是一个职业军人，他说他觉得这个枪声好像不对劲，没有一点章法。他说噼里啪啦，噼里啪啦的一直响。他就出来看是怎么回事，一到大门外看到的大街上很多人在喊：“日本鬼子投降了！抗战胜利了！”原来是这么回事，美国大兵为我爸爸结婚放鞭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D2796"/>
    <w:multiLevelType w:val="singleLevel"/>
    <w:tmpl w:val="BD0D2796"/>
    <w:lvl w:ilvl="0" w:tentative="0">
      <w:start w:val="4"/>
      <w:numFmt w:val="decimal"/>
      <w:suff w:val="nothing"/>
      <w:lvlText w:val="%1、"/>
      <w:lvlJc w:val="left"/>
    </w:lvl>
  </w:abstractNum>
  <w:abstractNum w:abstractNumId="1">
    <w:nsid w:val="CED782BB"/>
    <w:multiLevelType w:val="singleLevel"/>
    <w:tmpl w:val="CED782B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21D5B"/>
    <w:rsid w:val="09E13585"/>
    <w:rsid w:val="0B8A1423"/>
    <w:rsid w:val="0C300C6B"/>
    <w:rsid w:val="0CCD406F"/>
    <w:rsid w:val="151B52B0"/>
    <w:rsid w:val="20770E12"/>
    <w:rsid w:val="24D32F62"/>
    <w:rsid w:val="2BF07F63"/>
    <w:rsid w:val="2E8F76EA"/>
    <w:rsid w:val="389D4EB1"/>
    <w:rsid w:val="4F9E29E6"/>
    <w:rsid w:val="502B57B6"/>
    <w:rsid w:val="50AF67E2"/>
    <w:rsid w:val="5A5B4884"/>
    <w:rsid w:val="5B842B4E"/>
    <w:rsid w:val="5EDE5989"/>
    <w:rsid w:val="6024525F"/>
    <w:rsid w:val="638906B4"/>
    <w:rsid w:val="63CF256B"/>
    <w:rsid w:val="662F5543"/>
    <w:rsid w:val="6D931BC7"/>
    <w:rsid w:val="6EA5375C"/>
    <w:rsid w:val="711861D1"/>
    <w:rsid w:val="7A8417DF"/>
    <w:rsid w:val="7AAB3D4E"/>
    <w:rsid w:val="7BD34EFB"/>
    <w:rsid w:val="7E7E5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5806</Words>
  <Characters>13657</Characters>
  <Lines>0</Lines>
  <Paragraphs>0</Paragraphs>
  <TotalTime>6</TotalTime>
  <ScaleCrop>false</ScaleCrop>
  <LinksUpToDate>false</LinksUpToDate>
  <CharactersWithSpaces>15416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2026-03-02T02:18:00Z</dcterms:created>
  <dc:creator>zhangqingqing</dc:creator>
  <cp:lastModifiedBy>一米阳光</cp:lastModifiedBy>
  <dcterms:modified xsi:type="dcterms:W3CDTF">2026-04-21T01:28:13Z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eyJoZGlkIjoiMGQ2YTVmZmRiOTMyZWEwOTkzMTg1NGY4NjlhMzgwMGYiLCJ1c2VySWQiOiI0NDEwMTg5MTQifQ==</vt:lpwstr>
  </property>
  <property fmtid="{D5CDD505-2E9C-101B-9397-08002B2CF9AE}" pid="4" name="ICV">
    <vt:lpwstr>DA45C367B0FB45C3965B8831D978E561_13</vt:lpwstr>
  </property>
</Properties>
</file>