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9149E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jc w:val="center"/>
        <w:textAlignment w:val="auto"/>
        <w:rPr>
          <w:rFonts w:hint="eastAsia" w:ascii="华文中宋" w:hAnsi="华文中宋" w:eastAsia="华文中宋" w:cs="华文中宋"/>
          <w:lang w:val="en-US" w:eastAsia="zh-CN"/>
        </w:rPr>
      </w:pPr>
      <w:r>
        <w:rPr>
          <w:rFonts w:hint="eastAsia" w:ascii="华文中宋" w:hAnsi="华文中宋" w:eastAsia="华文中宋" w:cs="华文中宋"/>
          <w:lang w:val="en-US" w:eastAsia="zh-CN"/>
        </w:rPr>
        <w:t>《“钢铁萌宠”勇闯西街唬住“地头犬”》</w:t>
      </w:r>
    </w:p>
    <w:p w14:paraId="5F7607D4">
      <w:pPr>
        <w:rPr>
          <w:rFonts w:hint="eastAsia"/>
          <w:lang w:val="en-US" w:eastAsia="zh-CN"/>
        </w:rPr>
      </w:pPr>
    </w:p>
    <w:p w14:paraId="6598D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说明：2025年3月24日下午，一只“钢铁萌宠”勇闯泉州西街，与本地“地头犬”狭路相逢。面对这外形似狗却无生命气息的“闯入者”，真狗从警惕观望到迟疑退缩，本能地选择了“认怂”；而这只聪明的机器狗则开始“炫技”，站立、下蹲、握手、蹦跳、作揖等动作一气呵成，瞬间成为街头焦点。（王柏峰 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思源黑体 CN">
    <w:panose1 w:val="020B0500000000000000"/>
    <w:charset w:val="86"/>
    <w:family w:val="auto"/>
    <w:pitch w:val="default"/>
    <w:sig w:usb0="20000083" w:usb1="2ADF3C10" w:usb2="00000016" w:usb3="00000000" w:csb0="60060107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0YTE4OWUwN2JkMjkxNjE4ODZhYjdmNzdjYTAxYjYifQ=="/>
  </w:docVars>
  <w:rsids>
    <w:rsidRoot w:val="12EB1287"/>
    <w:rsid w:val="12EB1287"/>
    <w:rsid w:val="2B33170B"/>
    <w:rsid w:val="369B4228"/>
    <w:rsid w:val="56B13C5C"/>
    <w:rsid w:val="7458466C"/>
    <w:rsid w:val="79EF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0</Lines>
  <Paragraphs>0</Paragraphs>
  <TotalTime>16</TotalTime>
  <ScaleCrop>false</ScaleCrop>
  <LinksUpToDate>false</LinksUpToDate>
  <CharactersWithSpaces>165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2023-10-27T02:42:00Z</dcterms:created>
  <dc:creator>Administrator</dc:creator>
  <cp:lastModifiedBy>一米阳光</cp:lastModifiedBy>
  <dcterms:modified xsi:type="dcterms:W3CDTF">2026-04-17T07:31:35Z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CAD52E9EC7DB428AB24D21840D8030B3_13</vt:lpwstr>
  </property>
  <property fmtid="{D5CDD505-2E9C-101B-9397-08002B2CF9AE}" pid="4" name="KSOTemplateDocerSaveRecord">
    <vt:lpwstr>eyJoZGlkIjoiMGQ2YTVmZmRiOTMyZWEwOTkzMTg1NGY4NjlhMzgwMGYiLCJ1c2VySWQiOiI0NDEwMTg5MTQifQ==</vt:lpwstr>
  </property>
</Properties>
</file>