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B5B5C" w:rsidRDefault="00140422">
      <w:r>
        <w:rPr>
          <w:noProof/>
        </w:rPr>
        <w:drawing>
          <wp:inline distT="0" distB="0" distL="0" distR="0" wp14:anchorId="27DC1CB2" wp14:editId="57C779A1">
            <wp:extent cx="3355376" cy="2124075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384125" cy="21422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0422" w:rsidRDefault="00140422"/>
    <w:p w:rsidR="00140422" w:rsidRDefault="00140422"/>
    <w:p w:rsidR="00140422" w:rsidRDefault="00140422">
      <w:pPr>
        <w:rPr>
          <w:rFonts w:hint="eastAsia"/>
        </w:rPr>
      </w:pPr>
      <w:r>
        <w:rPr>
          <w:noProof/>
        </w:rPr>
        <w:drawing>
          <wp:inline distT="0" distB="0" distL="0" distR="0" wp14:anchorId="4DA0B3EF" wp14:editId="376E9F89">
            <wp:extent cx="3378297" cy="2162175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390845" cy="21702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14042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40422"/>
    <w:rsid w:val="00140422"/>
    <w:rsid w:val="00FB5B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A920535"/>
  <w15:chartTrackingRefBased/>
  <w15:docId w15:val="{D8CD4273-19EB-4EF0-BB44-D18DA0F030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0</Words>
  <Characters>5</Characters>
  <Application>Microsoft Office Word</Application>
  <DocSecurity>0</DocSecurity>
  <Lines>1</Lines>
  <Paragraphs>1</Paragraphs>
  <ScaleCrop>false</ScaleCrop>
  <Company>Microsoft</Company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</dc:creator>
  <cp:keywords/>
  <dc:description/>
  <cp:lastModifiedBy>Microsoft</cp:lastModifiedBy>
  <cp:revision>1</cp:revision>
  <dcterms:created xsi:type="dcterms:W3CDTF">2025-05-07T08:32:00Z</dcterms:created>
  <dcterms:modified xsi:type="dcterms:W3CDTF">2025-05-07T08:35:00Z</dcterms:modified>
</cp:coreProperties>
</file>