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E59D4D">
      <w:pPr>
        <w:jc w:val="center"/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融合报道</w:t>
      </w:r>
    </w:p>
    <w:p w14:paraId="187F56D2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《Hey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澳角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！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一个小渔村的乡村振兴答卷》</w:t>
      </w:r>
    </w:p>
    <w:p w14:paraId="3912649C">
      <w:pPr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文字稿</w:t>
      </w:r>
    </w:p>
    <w:p w14:paraId="589C93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</w:p>
    <w:p w14:paraId="69B16A3A">
      <w:pPr>
        <w:jc w:val="center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一、开头</w:t>
      </w:r>
    </w:p>
    <w:p w14:paraId="2EABED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【同期声】福建省漳州市东山县澳角村村民 吴彬：看，这是我的家乡，一个东山岛南部，三面环海的小渔村。两个月牙形的海湾，就像一对蝴蝶的翅膀，见证了这座小渔村的美丽蝶变。今年10月，我们村里来了位特殊的客人。</w:t>
      </w:r>
    </w:p>
    <w:p w14:paraId="5CF7D5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【画面】澳角村航拍，吴彬行走在澳角村渔港码头。</w:t>
      </w:r>
    </w:p>
    <w:p w14:paraId="63C1D2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</w:p>
    <w:p w14:paraId="35A446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【字幕】2024年10月15日</w:t>
      </w:r>
    </w:p>
    <w:p w14:paraId="44983D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习近平总书记来到东山县陈城镇澳角村考察</w:t>
      </w:r>
    </w:p>
    <w:p w14:paraId="3B8084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【画面】2024年10月16日央视《新闻联播》画面。</w:t>
      </w:r>
    </w:p>
    <w:p w14:paraId="435388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</w:p>
    <w:p w14:paraId="4DCEA8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【央视新闻解说词】习近平总书记对大家说，这次来看到村里发生了很大变化，很是欣慰，很有感慨，他勉励大家在乡村振兴、共同富裕的道路上一往无前。</w:t>
      </w:r>
    </w:p>
    <w:p w14:paraId="54E7E3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【习近平总书记同期声】真心地祝愿你们，日子越过越红火。</w:t>
      </w:r>
    </w:p>
    <w:p w14:paraId="21C00B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</w:p>
    <w:p w14:paraId="5C33D8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【画面】吴彬用手指着手机屏幕，手机屏幕上是新华社拍摄的2024年10月15日下午，习近平总书记在漳州市东山县陈城镇澳角村考察时，同渔民们亲切交流的照片。当时，吴彬也正在人群中。他用手指指着照片中的自己，后期包装对照片中的吴彬做放大效果。</w:t>
      </w:r>
    </w:p>
    <w:p w14:paraId="264006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【同期声】福建省漳州市东山县澳角村村民 吴彬：看！这就是我。我叫阿彬，是村里的一位新渔民。虽然我在人群里不太起眼，但是，今天我要去参加村里的一件大事。</w:t>
      </w:r>
    </w:p>
    <w:p w14:paraId="77DBA3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【画面】吴彬走进一座渔船造型的亭子，与已经在亭子里的村党委书记、村民们打招呼，大家招呼他坐下。航拍机往外拉出，拍摄亭子的渔船造型，并带出澳角村全景，出作品标题。</w:t>
      </w:r>
    </w:p>
    <w:p w14:paraId="2DE1A0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【标题字幕】Hey，澳角！一个小渔村的乡村振兴答卷</w:t>
      </w:r>
    </w:p>
    <w:p w14:paraId="0DA6FE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☞【互动：点击查看新澳角/旧澳角】</w:t>
      </w:r>
    </w:p>
    <w:p w14:paraId="2A3BAB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（视频背景为新旧对比的互动视频，反映澳角村产业振兴、人才振兴、文化振兴、组织振兴等方面，一一对应的新旧影像，视频编辑上是采用两轨进行卡点对应，设置互动按钮“点击查看旧澳角”“点击查看新澳角”，观众可根据兴趣自行切换，查看新旧内容。）</w:t>
      </w:r>
    </w:p>
    <w:p w14:paraId="06812D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字幕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你们村我23年前来过，至今记忆深刻。这次来看到村里发生了很大变化，很是欣慰、很有感慨。</w:t>
      </w:r>
    </w:p>
    <w:p w14:paraId="406C1C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——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习近平</w:t>
      </w:r>
    </w:p>
    <w:p w14:paraId="537896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（观看完毕后，点击右上角“跳过”，返回视频主线。）</w:t>
      </w:r>
    </w:p>
    <w:p w14:paraId="6262BF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3F5486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漳州市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东山县澳角村党委书记、村委会主任 林华忠：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23年前，总书记来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到我们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澳角村的前一个月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我们村刚刚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好拍了一部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宣传片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名字叫《啊，澳角》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今年，总书记是第二次来到我们澳角村，我们想是不是可以再拍一部宣传片，我想这个名字，就叫《新 “啊，澳角”》。</w:t>
      </w:r>
    </w:p>
    <w:p w14:paraId="5BBE60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【画面】村民们围坐在一起，展开讨论。使用老宣传片《啊，澳角》片段进行画面包装。</w:t>
      </w:r>
    </w:p>
    <w:p w14:paraId="6C43DA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0BF9E3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福建省漳州市东山县澳角村村民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沈清梅：哎？书记，我觉得应该改成《啊，新澳角》才对！</w:t>
      </w:r>
    </w:p>
    <w:p w14:paraId="48545A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同期声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】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福建省漳州市东山县澳角村村民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吴彬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我觉得吧，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我们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澳角村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要面向国际传播，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所以应该叫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《Hey，澳角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》。</w:t>
      </w:r>
    </w:p>
    <w:p w14:paraId="28C2E4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同期声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福建省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漳州市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东山县澳角村党委书记、村委会主任 林华忠：讲得都挺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闽南话）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新的宣传片要怎么拍，村里这段时间有什么变化，大家都来说一说。</w:t>
      </w:r>
    </w:p>
    <w:p w14:paraId="4B108E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（大家七嘴八舌地讨论起来。）</w:t>
      </w:r>
    </w:p>
    <w:p w14:paraId="1522BA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漳州市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东山县澳角村党委书记、村委会主任 林华忠：好，好，好，都很好，一个一个说。谁先说？你来定。</w:t>
      </w:r>
    </w:p>
    <w:p w14:paraId="604C6B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【画面】林华忠书记说完后，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镜头，众人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也一起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看向镜头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切全景，定格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五位短视频主人公的身上出现了闪烁的手指图案。</w:t>
      </w:r>
    </w:p>
    <w:p w14:paraId="3DD200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342BF6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☞【互动：点击，选择听谁先说】</w:t>
      </w:r>
    </w:p>
    <w:p w14:paraId="5C5E40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</w:p>
    <w:p w14:paraId="582BF9A6">
      <w:pPr>
        <w:jc w:val="center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二、五个人物短片</w:t>
      </w:r>
    </w:p>
    <w:p w14:paraId="0E51E4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☞【若选择右一人物郭汉栋先说】</w:t>
      </w:r>
    </w:p>
    <w:p w14:paraId="779C44B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（短片主题为澳角村传统产业振兴，主人公郭汉栋，展现水产品养殖方面的新变化。）</w:t>
      </w:r>
    </w:p>
    <w:p w14:paraId="0D7D3B2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</w:p>
    <w:p w14:paraId="5D2133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【同期声】福建省漳州市东山县澳角村鲍鱼养殖户 郭汉栋：我这个“岸上”渔民，来说说我们村水产养殖的新气象。</w:t>
      </w:r>
    </w:p>
    <w:p w14:paraId="3B3C00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【画面】参会现场。</w:t>
      </w:r>
    </w:p>
    <w:p w14:paraId="5D7458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53E37C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【同期声】福建省漳州市东山县澳角村鲍鱼养殖户 郭汉栋：5号（池）、1号（池）、2号（池）加水！</w:t>
      </w:r>
    </w:p>
    <w:p w14:paraId="3C9534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【画面】鲍鱼场大景。</w:t>
      </w:r>
    </w:p>
    <w:p w14:paraId="07CB4D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59D30E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【同期声】福建省东山县澳角村鲍鱼养殖户 郭汉栋：东山县是中国鲍鱼种苗之乡，我们澳角村的鲍鱼苗，名气更是响当当的。</w:t>
      </w:r>
    </w:p>
    <w:p w14:paraId="0B8563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【画面】郭汉栋在鲍鱼场内查看鲍鱼苗情况。</w:t>
      </w:r>
    </w:p>
    <w:p w14:paraId="4353D0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7D0570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【同期声】福建省漳州市东山县澳角村鲍鱼养殖户 郭汉栋：这就是我们刚孵化出来的鲍鱼苗，你别看它长得跟绿豆子一样大，可是它可以长得这么大。</w:t>
      </w:r>
    </w:p>
    <w:p w14:paraId="3D9547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【画面】郭汉栋从鲍鱼养殖场的池子里，托起一盘鲍鱼苗，检查它们的生长情况。</w:t>
      </w:r>
    </w:p>
    <w:p w14:paraId="78FD49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5F5FF4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【同期声】福建省漳州市东山县澳角村鲍鱼养殖户 郭汉栋：我刚开始有60个养鲍鱼苗的池子，到现在（有）120多个池子了，而且还实现了智能化养殖。今年我们的鲍鱼苗价格很好、不愁卖。我们这些岸上的渔民更加安心，又有信心。</w:t>
      </w:r>
    </w:p>
    <w:p w14:paraId="1FE82B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【画面】郭汉栋展示鲍鱼，说完从右侧走出画面。</w:t>
      </w:r>
    </w:p>
    <w:p w14:paraId="592951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5D80C5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【同期声】福建省漳州市东山县澳角村鲍鱼养殖户 郭汉栋：这就是我的家，（当年）曾经接待过习总书记。</w:t>
      </w:r>
    </w:p>
    <w:p w14:paraId="43DF76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【画面】郭汉栋从左侧走入画面，展示身后的房子。</w:t>
      </w:r>
    </w:p>
    <w:p w14:paraId="2AA120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09FBC0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【同期声】福建省漳州市东山县澳角村鲍鱼养殖户 郭汉栋：23年前，总书记就是站在这里，看着我们这美丽的澳角村。今年我又见到了总书记，感受到了关怀和力量。我相信，我们的日子一定会越来越红火。</w:t>
      </w:r>
    </w:p>
    <w:p w14:paraId="047985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【画面】郭汉栋站在阳台上眺望，澳角村航拍。</w:t>
      </w:r>
    </w:p>
    <w:p w14:paraId="24F5FC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1F084E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【海报设计】</w:t>
      </w:r>
    </w:p>
    <w:p w14:paraId="0CBBED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郭汉栋手捧鲍鱼苗照片。</w:t>
      </w:r>
    </w:p>
    <w:p w14:paraId="1EFF3D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海报小标题：鲍鱼苗价格好 不愁卖</w:t>
      </w:r>
    </w:p>
    <w:p w14:paraId="545336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960" w:firstLineChars="7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“岸上”渔民 更安心 有信心</w:t>
      </w:r>
    </w:p>
    <w:p w14:paraId="5B9F66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海报文案：澳角村拥有海水养殖场128家；发展深水网箱1110口、各类吊养660亩。海洋捕捞年产值达3.3亿元，海上养殖年产值约3.7亿元。</w:t>
      </w:r>
    </w:p>
    <w:p w14:paraId="5FB998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</w:p>
    <w:p w14:paraId="4AB70B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☞【若选择左一人物吴彬先说】</w:t>
      </w:r>
    </w:p>
    <w:p w14:paraId="55B9281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（短片主题为澳角村人才振兴，主人公吴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彬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，展现澳角海产品加工、电商微商新变化。）</w:t>
      </w:r>
    </w:p>
    <w:p w14:paraId="386A31F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</w:p>
    <w:p w14:paraId="2A1E3C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【同期声】福建省漳州市东山县澳角村村民 吴彬：我们村海鲜“游上”互联网，村民上岸当主播啦。</w:t>
      </w:r>
    </w:p>
    <w:p w14:paraId="36A87A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【画面】参会现场。</w:t>
      </w:r>
    </w:p>
    <w:p w14:paraId="4F815C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2B3AEE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【同期声】福建省漳州市东山县澳角村村民 吴彬：我叫阿彬，也许你在短视频平台上刷到过我。从2022年起，我和几个小伙伴正式运营“渔民阿彬”这个账号。目前已经发布了100多条视频，把我家乡澳角村的美食、渔家文化分享到短视频平台。现在，已有上百万的网友看到我们的视频啦。</w:t>
      </w:r>
    </w:p>
    <w:p w14:paraId="36AB83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【画面】“渔民阿彬”视频号节选、澳角村航拍、吴彬通过手机与网友互动。</w:t>
      </w:r>
    </w:p>
    <w:p w14:paraId="57A5BE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67C79B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【同期声】导演：彬哥，走，去拍摄！</w:t>
      </w:r>
    </w:p>
    <w:p w14:paraId="2C9D56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【同期声】福建省漳州市东山县澳角村村民 吴彬：哦，好嘞。</w:t>
      </w:r>
    </w:p>
    <w:p w14:paraId="6EBC52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【画面】团队成员喊吴彬拍摄。</w:t>
      </w:r>
    </w:p>
    <w:p w14:paraId="745F4D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60119C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【同期声】福建省漳州市东山县澳角村村民 吴彬：在我把澳角村的文化，通过互联网分享给大家的同时，我也将我所学的（知识）回馈给我的家乡。</w:t>
      </w:r>
    </w:p>
    <w:p w14:paraId="69B880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【同期声】导演：这个眼神差一点，我们再补一条。</w:t>
      </w:r>
    </w:p>
    <w:p w14:paraId="74CE0A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【画面】吴彬拍摄现场、拍摄花絮。</w:t>
      </w:r>
    </w:p>
    <w:p w14:paraId="57BE66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1CA631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【同期声】福建省漳州市东山县澳角村村民 吴彬：在大家的共同努力下，让家乡的海产品企业学会上网，通过互联网走向全国。</w:t>
      </w:r>
    </w:p>
    <w:p w14:paraId="6D99DB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【画面】吴彬团队在直播带货。</w:t>
      </w:r>
    </w:p>
    <w:p w14:paraId="61A3A6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684D17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【同期声】福建省漳州市东山县澳角村村民 吴彬：我们不仅直播海鲜产品，我们也直播海产品加工过程，还有产品实验室。</w:t>
      </w:r>
    </w:p>
    <w:p w14:paraId="46C470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【画面】吴彬从直播间现场走出，经过公司门口，到达产品实验室（加转场特效）。</w:t>
      </w:r>
    </w:p>
    <w:p w14:paraId="7CAF77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3933D527">
      <w:pPr>
        <w:keepNext w:val="0"/>
        <w:keepLines w:val="0"/>
        <w:pageBreakBefore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【同期声】福建省漳州市东山县澳角村村民 吴彬：如今，上岸的海鲜，被送往村里的海产品加工厂。几天后，便被送到村里的网络直播间，再通过物流送到全国人民的餐桌上。</w:t>
      </w:r>
    </w:p>
    <w:p w14:paraId="1240A1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【画面】村里渔获上岸画面，主播直播画面。</w:t>
      </w:r>
    </w:p>
    <w:p w14:paraId="509DB7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25FCFE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【同期声】福建省漳州市东山县澳角村村民 吴彬：这片熟悉的渔港，每天都有源源不断的新鲜渔获上岸，澳角海产如何闯入水产品精深加工这条高附加值新赛道；澳角原生态海鲜怎么才能“游上”互联网？这是我们这群归巢的燕子，经常在一起琢磨的事情。</w:t>
      </w:r>
    </w:p>
    <w:p w14:paraId="216AC4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【画面】吴彬在码头行走、码头画面。</w:t>
      </w:r>
    </w:p>
    <w:p w14:paraId="56C823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7FFC4C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【同期声】福建省漳州市东山县澳角村村民 吴彬：这是我的朋友，他也是一名返乡创业青年，现在在经营电商和自家民宿。</w:t>
      </w:r>
    </w:p>
    <w:p w14:paraId="06D320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【画面】吴彬和朋友喝茶聊天。</w:t>
      </w:r>
    </w:p>
    <w:p w14:paraId="6BD6A4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4AE5F2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【同期声】福建省漳州市东山县澳角村村民 吴彬：乡村振兴人才很关键，现在有越来越多有知识、有眼界、敢创新、善经营的年轻人来澳角创业。我也发现，我的家乡一天比一天年轻，一天比一天更好。</w:t>
      </w:r>
    </w:p>
    <w:p w14:paraId="48527D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【画面】吴彬站在海边，他的身边有一处宣传标语，上面写着“寻找浪漫不需要远渡重洋，家乡就很好”。</w:t>
      </w:r>
    </w:p>
    <w:p w14:paraId="48AD0A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0A36D3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【海报设计】</w:t>
      </w:r>
    </w:p>
    <w:p w14:paraId="3D561E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吴彬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在直播间手捧海鲜大礼包照片。</w:t>
      </w:r>
    </w:p>
    <w:p w14:paraId="62336D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海报标题：让家乡的海产品企业学会“上网”</w:t>
      </w:r>
    </w:p>
    <w:p w14:paraId="2B2F17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1960" w:firstLineChars="7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通过互联网走向全国</w:t>
      </w:r>
    </w:p>
    <w:p w14:paraId="05D502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海报文案：澳角村有117家海鲜电商，电商产业人才达530多人，日均发货量超2000件，2023年销售额达3.5亿元。</w:t>
      </w:r>
    </w:p>
    <w:p w14:paraId="278067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</w:p>
    <w:p w14:paraId="21DAD1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☞【若选择右二人物许海钦先说】</w:t>
      </w:r>
    </w:p>
    <w:p w14:paraId="556770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（短片主题为澳角村文化振兴，主人公许海钦。）</w:t>
      </w:r>
    </w:p>
    <w:p w14:paraId="05FBDE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</w:p>
    <w:p w14:paraId="3A76A31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【同期声】福建省漳州市东山县澳角村村民 中国作家协会会员 许海钦：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kern w:val="0"/>
          <w:sz w:val="28"/>
          <w:szCs w:val="28"/>
          <w:u w:val="none"/>
          <w:shd w:val="clear" w:fill="FFFFFF"/>
          <w:lang w:val="en-US" w:eastAsia="zh-CN" w:bidi="ar"/>
        </w:rPr>
        <w:t>我们澳角村民已出版了12册诗集了，当然也要拍拍我们这个远近闻名的诗歌村。</w:t>
      </w:r>
    </w:p>
    <w:p w14:paraId="3CB65C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【画面】参会现场。</w:t>
      </w:r>
    </w:p>
    <w:p w14:paraId="2465A1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【身份标包装】福建省东山县澳角村村民、中国作家协会会员 许海钦</w:t>
      </w:r>
    </w:p>
    <w:p w14:paraId="5F791F1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 w14:paraId="23247EC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【同期声】福建省漳州市东山县澳角村村民 中国作家协会会员 许海钦：这是澳角小学的“小海燕诗社”的孩子们。走，去和小诗人们切磋交流一下。</w:t>
      </w:r>
    </w:p>
    <w:p w14:paraId="06C6BC1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【画面】许海钦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kern w:val="0"/>
          <w:sz w:val="28"/>
          <w:szCs w:val="28"/>
          <w:u w:val="none"/>
          <w:shd w:val="clear" w:fill="FFFFFF"/>
          <w:lang w:val="en-US" w:eastAsia="zh-CN" w:bidi="ar"/>
        </w:rPr>
        <w:t>带着“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小海燕诗社”的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kern w:val="0"/>
          <w:sz w:val="28"/>
          <w:szCs w:val="28"/>
          <w:u w:val="none"/>
          <w:shd w:val="clear" w:fill="FFFFFF"/>
          <w:lang w:val="en-US" w:eastAsia="zh-CN" w:bidi="ar"/>
        </w:rPr>
        <w:t>孩子们，在海边采风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、交流。</w:t>
      </w:r>
    </w:p>
    <w:p w14:paraId="7519AF0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31C8BA5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【同期声】福建省漳州市东山县澳角村村民 中国作家协会会员 许海钦：清晨，我在打鱼的船上；鱼儿来到船舱陪我；陪我一起看日出。（问“小海燕诗社”成员）你说鱼会不会来船舱陪你？因为我们已经把它网到船舱。</w:t>
      </w:r>
    </w:p>
    <w:p w14:paraId="065BA73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kern w:val="0"/>
          <w:sz w:val="28"/>
          <w:szCs w:val="28"/>
          <w:u w:val="none"/>
          <w:shd w:val="clear" w:fill="FFFFFF"/>
          <w:lang w:val="en-US" w:eastAsia="zh-CN" w:bidi="ar"/>
        </w:rPr>
        <w:t>【画面】许海钦与孩子们坐在沙滩上交流、海浪特写。</w:t>
      </w:r>
    </w:p>
    <w:p w14:paraId="1F36A79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51B37C8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【同期声】福建省漳州市东山县澳角村村民 中国作家协会会员 许海钦：改革开放初期，澳角村贫穷落后，我11岁辍学，每天扛着船桨，跟着大人去赶海。20世纪80年代，老书记林亚民牵头成立了村文学创作小组，文学创作小组成立后，大家白天带笔上船，在海上创作，晚上捕鱼归来，一起畅谈文学，我成为了当时最年轻的成员。</w:t>
      </w:r>
    </w:p>
    <w:p w14:paraId="29B56B8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【画面】《啊，澳角》旧影像。</w:t>
      </w:r>
    </w:p>
    <w:p w14:paraId="755075D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6E2AAAD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【同期声】福建省漳州市东山县澳角村村民 中国作家协会会员 许海钦：我已忘记晕浪之苦；也不记得一夜无眠；海风吹过船头；我在左右摇晃；我是走不出这片海。</w:t>
      </w:r>
    </w:p>
    <w:p w14:paraId="624C53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【画面】许海钦写诗、读诗。</w:t>
      </w:r>
    </w:p>
    <w:p w14:paraId="66FFB44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 w14:paraId="67C1F44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【同期声】福建省漳州市东山县澳角村村民 中国作家协会会员 许海钦：2000年5月，我与林华忠、沈舜欣等发起，澳角村成立了漳州市首个村级诗社“渔家诗社”，这就是我们澳角村全民参与的《澳角诗集》。</w:t>
      </w:r>
    </w:p>
    <w:p w14:paraId="3CE25FF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【画面】许海钦写诗、澳角村村民出版的诗集镜头、《澳角诗集》镜头。</w:t>
      </w:r>
    </w:p>
    <w:p w14:paraId="3EFC62A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321E176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【同期声】福建省漳州市东山县澳角村村民 中国作家协会会员 许海钦：总书记又来到了我们澳角村，当时我就在现场，心里非常激动。那天晚上，我就写下了这首诗：善良质朴的澳角人，把总书记的嘱托镌刻在大海的胸膛。</w:t>
      </w:r>
    </w:p>
    <w:p w14:paraId="1F97569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【画面】许海钦在花园中行走，走到诗歌廊处凝望、读诗。该诗歌是许海钦在2024年习近平总书记到澳角村考察当天创作的。</w:t>
      </w:r>
    </w:p>
    <w:p w14:paraId="490771F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2E07A2A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【同期声】福建省漳州市东山县澳角村村民 中国作家协会会员 许海钦：现在日子越来越好了，但是，光“富了口袋”是不够的，更要“富脑袋”。澳角人“下海能捕鱼，上岸能写诗”。我们向海讨生活，也从大海里面，捕捞出诗意。</w:t>
      </w:r>
    </w:p>
    <w:p w14:paraId="65A73CE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【画面】许海钦与孩子们交流。</w:t>
      </w:r>
    </w:p>
    <w:p w14:paraId="3E091CD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19B8FCA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kern w:val="0"/>
          <w:sz w:val="28"/>
          <w:szCs w:val="28"/>
          <w:u w:val="none"/>
          <w:shd w:val="clear" w:fill="FFFFFF"/>
          <w:lang w:val="en-US" w:eastAsia="zh-CN" w:bidi="ar"/>
        </w:rPr>
        <w:t>【同期声】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福建省漳州市东山县澳角村村民 中国作家协会会员 许海钦：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kern w:val="0"/>
          <w:sz w:val="28"/>
          <w:szCs w:val="28"/>
          <w:u w:val="none"/>
          <w:shd w:val="clear" w:fill="FFFFFF"/>
          <w:lang w:val="en-US" w:eastAsia="zh-CN" w:bidi="ar"/>
        </w:rPr>
        <w:t>看，这个海堤上，有不少我们澳角小诗人的诗歌。</w:t>
      </w:r>
    </w:p>
    <w:p w14:paraId="46464B5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kern w:val="0"/>
          <w:sz w:val="28"/>
          <w:szCs w:val="28"/>
          <w:u w:val="none"/>
          <w:shd w:val="clear" w:fill="FFFFFF"/>
          <w:lang w:val="en-US" w:eastAsia="zh-CN" w:bidi="ar"/>
        </w:rPr>
        <w:t>【画面】许海钦在儿童诗歌墙边，画面定格，屏幕上出现4首“小海燕诗社”成员的诗歌。</w:t>
      </w:r>
    </w:p>
    <w:p w14:paraId="73A62E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☞【互动：点击，听小诗人的诗】</w:t>
      </w:r>
    </w:p>
    <w:p w14:paraId="280AB2D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（以下为“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kern w:val="0"/>
          <w:sz w:val="28"/>
          <w:szCs w:val="28"/>
          <w:u w:val="none"/>
          <w:shd w:val="clear" w:fill="FFFFFF"/>
          <w:lang w:val="en-US" w:eastAsia="zh-CN" w:bidi="ar"/>
        </w:rPr>
        <w:t>小海燕诗社”成员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童声朗读。）</w:t>
      </w:r>
    </w:p>
    <w:p w14:paraId="77C661E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☞【互动1】诗歌1：晚上星星站在石头上，看见小山、大海、太阳、天空和房子，还有大树和陆地。我看见了星星，但是星星看不见我。</w:t>
      </w:r>
    </w:p>
    <w:p w14:paraId="102B7CB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☞【互动2】诗歌2：我把眼镜架在太阳上，读遥远的诗。</w:t>
      </w:r>
    </w:p>
    <w:p w14:paraId="2884781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☞【互动3】诗歌3：风掀开大海的蓝皮肤，它不知道鱼儿会冷，风掀开大海的蓝皮肤，它不知道永远掀不完。</w:t>
      </w:r>
    </w:p>
    <w:p w14:paraId="3FB5E51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☞【互动4】诗歌4：我在水果上闻到果园，我在汉字上看见字，我在溪流身上看见台。</w:t>
      </w:r>
    </w:p>
    <w:p w14:paraId="02D487F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 w14:paraId="2744A30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kern w:val="0"/>
          <w:sz w:val="28"/>
          <w:szCs w:val="28"/>
          <w:u w:val="none"/>
          <w:shd w:val="clear" w:fill="FFFFFF"/>
          <w:lang w:val="en-US" w:eastAsia="zh-CN" w:bidi="ar"/>
        </w:rPr>
        <w:t>【同期声】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福建省漳州市东山县澳角村村民 中国作家协会会员 许海钦：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kern w:val="0"/>
          <w:sz w:val="28"/>
          <w:szCs w:val="28"/>
          <w:u w:val="none"/>
          <w:shd w:val="clear" w:fill="FFFFFF"/>
          <w:lang w:val="en-US" w:eastAsia="zh-CN" w:bidi="ar"/>
        </w:rPr>
        <w:t>这片海，见证了我家乡的变化，也更激励着我们澳角人，去创造更美好的诗篇。</w:t>
      </w:r>
    </w:p>
    <w:p w14:paraId="7D59B6C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8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5"/>
          <w:kern w:val="0"/>
          <w:sz w:val="28"/>
          <w:szCs w:val="28"/>
          <w:u w:val="none"/>
          <w:shd w:val="clear" w:fill="FFFFFF"/>
          <w:lang w:val="en-US" w:eastAsia="zh-CN" w:bidi="ar"/>
        </w:rPr>
        <w:t>【画面】许海钦在儿童诗歌墙边与“小海燕诗社”成员交流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、诗歌特写、航拍。</w:t>
      </w:r>
    </w:p>
    <w:p w14:paraId="5DAA2A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</w:p>
    <w:p w14:paraId="47BAB5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【海报设计】</w:t>
      </w:r>
    </w:p>
    <w:p w14:paraId="0E464A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许海钦坐在海边礁石上，手拿《澳角诗集》的照片。</w:t>
      </w:r>
    </w:p>
    <w:p w14:paraId="785C91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海报标题：澳角人“下海能捕鱼，上岸能写诗”</w:t>
      </w:r>
    </w:p>
    <w:p w14:paraId="536F6A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海报文案：澳角村诗歌爱好者达86人，至今共出版个人诗集12册，拥有中国作家协会会员1人，市级作家协会成员1人，县级作家协会成员4人。</w:t>
      </w:r>
    </w:p>
    <w:p w14:paraId="26CF0A5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76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4"/>
          <w:sz w:val="28"/>
          <w:szCs w:val="28"/>
        </w:rPr>
      </w:pPr>
    </w:p>
    <w:p w14:paraId="5C0867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☞【若选择（带手指箭头的）左二人物林湖斌先说】</w:t>
      </w:r>
    </w:p>
    <w:p w14:paraId="4A108A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（短片主题为澳角村新兴产业振兴，主人公林湖斌，展现澳角村乡村旅游发展。）</w:t>
      </w:r>
    </w:p>
    <w:p w14:paraId="4D9D89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</w:p>
    <w:p w14:paraId="3984B3C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【同期声】福建省漳州市东山县澳角村民宿经营者 林湖斌：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民房变民宿，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咱们澳角村，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除了卖海鲜，还能卖海景。</w:t>
      </w:r>
    </w:p>
    <w:p w14:paraId="58219D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【画面】参会现场。</w:t>
      </w:r>
    </w:p>
    <w:p w14:paraId="7F671E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 w14:paraId="49B977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同期声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福建省漳州市东山县澳角村民宿经营者 林湖斌：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这是我家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网红观景露台，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是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欣赏海景与日出日落的好地方。</w:t>
      </w:r>
    </w:p>
    <w:p w14:paraId="207CEB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画面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网红观景露台美景。</w:t>
      </w:r>
    </w:p>
    <w:p w14:paraId="6D3606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 w14:paraId="03C19E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同期声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福建省漳州市东山县澳角村民宿经营者 林湖斌：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这些年，我们把握住了文旅融合的政策红利，路子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越走越宽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。</w:t>
      </w:r>
    </w:p>
    <w:p w14:paraId="6D0291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画面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林湖斌为游客办理入住、民宿空镜。</w:t>
      </w:r>
    </w:p>
    <w:p w14:paraId="153C62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1EF14D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【同期声】福建省漳州市东山县澳角村民宿经营者 林湖斌：来，我带你体验一把真正的渔家生活。</w:t>
      </w:r>
    </w:p>
    <w:p w14:paraId="2D7133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☞【互动：点击出发】</w:t>
      </w:r>
    </w:p>
    <w:p w14:paraId="340F2E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（伸出一只游客的手，林湖斌牵游客上船。）</w:t>
      </w:r>
    </w:p>
    <w:p w14:paraId="54AD9A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同期声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看景点，海面上龙、虎、狮、象四座小岛屿，是我们澳角的“海上动物园”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玩体验，我们给入住的游客提供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渔排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垂钓休闲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 w14:paraId="52B953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画面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航拍空镜。</w:t>
      </w:r>
    </w:p>
    <w:p w14:paraId="2666AA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 w14:paraId="0E0E9C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同期声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福建省漳州市东山县澳角村民宿经营者 林湖斌：风浪越大鱼越贵！拉网！有了，有了，柠檬鱼！钓鱼了！</w:t>
      </w:r>
    </w:p>
    <w:p w14:paraId="2F725B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【同期声】众人惊叹：哇，好大，哇，好大！</w:t>
      </w:r>
    </w:p>
    <w:p w14:paraId="79C2C0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【同期声】福建省漳州市东山县澳角村民宿经营者 林湖斌：你看今天收获就不错哦，还是你们的运气好！</w:t>
      </w:r>
    </w:p>
    <w:p w14:paraId="1CAF6C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画面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林湖斌海上捕鱼镜头、渔排垂钓镜头。</w:t>
      </w:r>
    </w:p>
    <w:p w14:paraId="6A5664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【同期声】福建省漳州市东山县澳角村民宿经营者 林湖斌：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看，村里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新建了妈祖文化公园、海峡艺术馆、海上餐厅……旅游旺季，民宿几乎每天爆满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 w14:paraId="3D6E3B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画面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妈祖公园航拍、海上餐厅航拍、海景航拍。</w:t>
      </w:r>
    </w:p>
    <w:p w14:paraId="6CDBEC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</w:p>
    <w:p w14:paraId="7D0F3C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同期声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总之，欢迎来到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我们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澳角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，体验不一样的海生活，感受乡村振兴的蓬勃脉动。</w:t>
      </w:r>
    </w:p>
    <w:p w14:paraId="047729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画面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林湖斌在澳角灯塔出镜、澳角灯塔航拍。</w:t>
      </w:r>
    </w:p>
    <w:p w14:paraId="128C01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 w14:paraId="05C8EA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【海报设计】</w:t>
      </w:r>
    </w:p>
    <w:p w14:paraId="250E90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林湖斌手提钓上来的龙胆鱼的照片。</w:t>
      </w:r>
    </w:p>
    <w:p w14:paraId="722E37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海报标题：民房变民宿；除了卖海鲜，还能卖海景</w:t>
      </w:r>
    </w:p>
    <w:p w14:paraId="10702F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海报文案：澳角村先后摘得全国文明村、全国最美渔村、福建省金牌旅游村等荣誉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全村有民宿41家、渔家乐大排档13家，配备安全游艇8艘、渔家乐体验船10艘，年接待游客13万人次。</w:t>
      </w:r>
    </w:p>
    <w:p w14:paraId="145C40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79C8B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☞【若选择画面中间的林华忠先说】</w:t>
      </w:r>
    </w:p>
    <w:p w14:paraId="3D3728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（短片主题为组织振兴，主人公林华忠，介绍澳角村海洋捕捞、渔港建设、渔船升级。）</w:t>
      </w:r>
    </w:p>
    <w:p w14:paraId="20FC29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342CE7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【同期声】福建省漳州市东山县澳角村党委书记、村委会主任 林华忠：要说澳角村的变化，就藏在几艘船里。</w:t>
      </w:r>
    </w:p>
    <w:p w14:paraId="09B15A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【画面】参会现场。</w:t>
      </w:r>
    </w:p>
    <w:p w14:paraId="50F05E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77219C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【同期声】福建省漳州市东山县澳角村党委书记、村委会主任 林华忠：“行船走马三分命”（闽南话），这是我们闽南人经常讲的一句话。在五六十年代，就是用这种小竹排，撑起了一家人的生计。这五艘船就是我们澳角村海洋捕捞和渔港建设的历史。</w:t>
      </w:r>
    </w:p>
    <w:p w14:paraId="2BEC6E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【画面】林华忠在村史馆，通过船模介绍澳角渔民在不同年代使用的渔船；海边渔船航拍。</w:t>
      </w:r>
    </w:p>
    <w:p w14:paraId="5300C3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22B679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【同期声】福建省漳州市东山县澳角村党委书记、村委会主任 林华忠：以前我们的澳角是没有渔港的，渔船跑海回来，都要到外地去买卖、避风。90年代，在我们老书记林亚民的带领下，开始建设国家二级渔港，2008年，（在）我上一任的书记沈永金的带领下，开始建设国家一级渔港。今年呢，我们准备开工建设国家中心渔港，为今后的海洋经济发展，奠定更加牢固的基础。</w:t>
      </w:r>
    </w:p>
    <w:p w14:paraId="6367BD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【画面】林华忠在渔港码头行走、渔港航拍、《啊，澳角》旧影像资料等。</w:t>
      </w:r>
    </w:p>
    <w:p w14:paraId="526624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3D6659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【同期声】福建省漳州市东山县澳角村党委书记、村委会主任 林华忠：总书记嘱托我们，村级党组织要发挥火车头作用，带领乡亲们做好“海”的文章，在乡村振兴、共同富裕的道路上一往无前。</w:t>
      </w:r>
    </w:p>
    <w:p w14:paraId="1096EC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【画面】林华忠于村委会办公楼前出镜、村委会办公楼航拍。</w:t>
      </w:r>
    </w:p>
    <w:p w14:paraId="23B46C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☞【互动：点击看AI眼中未来的澳角村】</w:t>
      </w:r>
    </w:p>
    <w:p w14:paraId="58A26B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【同期声】福建省漳州市东山县澳角村党委书记、村委会主任 林华忠：看，对面的这座大肉山，我们规划要建设环山旅游步行道。我们的国家中心渔港可行性研究报告，刚刚顺利地通过专家的评审。我们还要建设帆船运动基地，开发珊瑚礁潜水观光体验项目、渔家客栈、海鲜交易市场、渔家文化公园。</w:t>
      </w:r>
    </w:p>
    <w:p w14:paraId="3E224A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【画面】AI辅助生成画面。</w:t>
      </w:r>
    </w:p>
    <w:p w14:paraId="6EC764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30216F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【同期声】福建省漳州市东山县澳角村党委书记、村委会主任 林华忠：改革开放前，乡亲们的日子过得很苦，天涯澳角也就成了当时的一句戏言。现在大家的收入越来越高，生活越来越红火，天涯澳角是我们共同的诗和远方。</w:t>
      </w:r>
    </w:p>
    <w:p w14:paraId="5CD0FD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【画面】林华忠站在天涯澳角石刻前出镜，村民群像。</w:t>
      </w:r>
    </w:p>
    <w:p w14:paraId="1DB965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29628B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【海报设计】</w:t>
      </w:r>
    </w:p>
    <w:p w14:paraId="360E09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林华忠站在大肉山，背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景是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澳角村的港口。</w:t>
      </w:r>
    </w:p>
    <w:p w14:paraId="120370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海报标题：一任接着一任干，“天涯澳角”欢迎你</w:t>
      </w:r>
    </w:p>
    <w:p w14:paraId="763EDF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海报文案：2023年，澳角村社会总产值达15.5亿元，村集体经济收入173万元，农民人均可支配收入5.8万元。</w:t>
      </w:r>
    </w:p>
    <w:p w14:paraId="649343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1E9C58F4">
      <w:pPr>
        <w:jc w:val="center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三、结尾</w:t>
      </w:r>
    </w:p>
    <w:p w14:paraId="33854E5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同期声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福建省漳州市东山县澳角村村民 吴彬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：今天的讨论结束了，这宣传片到底要怎么拍，我还得回去仔细地想一想。</w:t>
      </w:r>
    </w:p>
    <w:p w14:paraId="0C4430A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画面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吴彬站在亭子里、澳角航拍。</w:t>
      </w:r>
    </w:p>
    <w:p w14:paraId="707CEE8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 w14:paraId="19237DC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同期声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福建省漳州市东山县澳角村村民 吴彬：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我依旧记得那一天，海风轻拂，总书记站在渔港码头，对东山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澳角满怀期许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时对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着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我们大家说：“祝你们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日子越过越红火。”</w:t>
      </w:r>
    </w:p>
    <w:p w14:paraId="25B61FD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画面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吴彬走在渔港边。</w:t>
      </w:r>
    </w:p>
    <w:p w14:paraId="2097B20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同期声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福建省漳州市东山县澳角村村民 吴彬：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我知道，总书记的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牵挂与嘱咐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不仅仅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是在我们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澳角村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我们村的故事，我们村的变化，不仅发生在中国的每一个不起眼的角落，也发生在每一个像我这样普通人的身上。这些年你们村又有哪一些变化呢？</w:t>
      </w:r>
    </w:p>
    <w:p w14:paraId="6C56824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【画面】吴彬在渔港出镜，航拍机起飞，拍摄整个澳角渔港。</w:t>
      </w:r>
    </w:p>
    <w:p w14:paraId="22E6AC4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663793F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【包装】从卫星地图看2001-2024年澳角村的变化。</w:t>
      </w:r>
    </w:p>
    <w:p w14:paraId="3712429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597DCCB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地点：澳角渔港码头 2001-2024</w:t>
      </w:r>
    </w:p>
    <w:p w14:paraId="746EC06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文案：从木船到钢船；从国家二级渔港到一级渔港；澳角国家中心渔港建设蓄势待发</w:t>
      </w:r>
    </w:p>
    <w:p w14:paraId="54E6F58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0CCD5FA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地点：沿海 2001-2024</w:t>
      </w:r>
    </w:p>
    <w:p w14:paraId="2E64656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文案：从浅海到深海；在澳角耕海牧渔迈向深蓝</w:t>
      </w:r>
    </w:p>
    <w:p w14:paraId="60BA32B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4C08B3D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地点：澳角水产品加工区 2001-2024</w:t>
      </w:r>
    </w:p>
    <w:p w14:paraId="26F349E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文案：从粗加工到精加工；海产品打开欧美、东南亚国家市场</w:t>
      </w:r>
    </w:p>
    <w:p w14:paraId="7130E20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5463D84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地点：澳角住宅区 2001-2024</w:t>
      </w:r>
    </w:p>
    <w:p w14:paraId="5599310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文案：从民房到民宿；凭栏观海景，依枕听涛声</w:t>
      </w:r>
    </w:p>
    <w:p w14:paraId="07D2952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1DA1B28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地点：渔港区 2001-2024</w:t>
      </w:r>
    </w:p>
    <w:p w14:paraId="25688E1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文案：从线下到线上；海鲜“游上”互联网；村民上岸当主播</w:t>
      </w:r>
    </w:p>
    <w:p w14:paraId="3E6C6C0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p w14:paraId="71E8DCC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【包装】习近平总书记各地考察足迹，主要为到农村考察，关心“三农”的内容。</w:t>
      </w:r>
    </w:p>
    <w:p w14:paraId="4BA2A78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【字幕】2024.10.15 福建漳州市东山县陈城镇澳角村</w:t>
      </w:r>
    </w:p>
    <w:p w14:paraId="43F2657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2024.9.11 甘肃省天水市麦积区南山花牛苹果基地</w:t>
      </w:r>
    </w:p>
    <w:p w14:paraId="4964C6E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2023.9.24 山东省枣庄市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峄城区冠世榴园</w:t>
      </w:r>
    </w:p>
    <w:p w14:paraId="3630797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2022.4.11 海南省五指山市水满乡毛纳村</w:t>
      </w:r>
    </w:p>
    <w:p w14:paraId="14F5DAD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2021.9.13 陕西省榆林市米脂县银州街道高西沟村</w:t>
      </w:r>
    </w:p>
    <w:p w14:paraId="4F6E72D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2020.4.20 陕西省商洛市柞水县小岭镇金米村</w:t>
      </w:r>
    </w:p>
    <w:p w14:paraId="6B80C04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2020.1.19 云南省腾冲市清水乡三家村中寨司莫拉佤族村</w:t>
      </w:r>
    </w:p>
    <w:p w14:paraId="70EBCAB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2019.7.15 内蒙古自治区赤峰市喀喇沁旗马鞍山林场</w:t>
      </w:r>
    </w:p>
    <w:p w14:paraId="23BBB3C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2019.4.15 重庆市石柱土家族自治县中益乡华溪村</w:t>
      </w:r>
    </w:p>
    <w:p w14:paraId="6DDF782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2017.1.24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河北省张家口市张北县德胜村</w:t>
      </w:r>
    </w:p>
    <w:p w14:paraId="37C229B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2016.7.19 宁夏回族自治区银川市永宁县闽宁镇原隆移民村</w:t>
      </w:r>
    </w:p>
    <w:p w14:paraId="470A3D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2015.6.16 贵州省遵义市播州区枫香镇花茂村</w:t>
      </w:r>
    </w:p>
    <w:p w14:paraId="4AB82C8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【字幕】从脱贫攻坚到乡村振兴，总书记的足迹里，凝聚着宏伟而朴素的目标——“让老百姓过上更好的日子”。</w:t>
      </w:r>
    </w:p>
    <w:p w14:paraId="150765B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 w14:paraId="649C307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【字幕】新时代新征程农村一定会有更加光明的前景，农民会有更加火热的生活。</w:t>
      </w:r>
    </w:p>
    <w:p w14:paraId="404BC99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righ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——习近平</w:t>
      </w:r>
    </w:p>
    <w:p w14:paraId="3867A7E7">
      <w:pPr>
        <w:widowControl/>
        <w:ind w:firstLine="560" w:firstLineChars="200"/>
        <w:rPr>
          <w:rFonts w:ascii="仿宋_GB2312" w:hAnsi="仿宋_GB2312" w:eastAsia="仿宋_GB2312" w:cs="仿宋_GB2312"/>
          <w:sz w:val="20"/>
          <w:szCs w:val="2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【画面】空镜。</w:t>
      </w:r>
    </w:p>
    <w:p w14:paraId="54EC296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sectPr>
      <w:footerReference r:id="rId3" w:type="default"/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0B701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1BF64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1BF64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zZDUxYmMyNWE0Njc0NmI4ZDg2Mjc1NzY3ODliNmIifQ=="/>
  </w:docVars>
  <w:rsids>
    <w:rsidRoot w:val="00000000"/>
    <w:rsid w:val="00DE5743"/>
    <w:rsid w:val="02F474A0"/>
    <w:rsid w:val="04477AA3"/>
    <w:rsid w:val="04A96068"/>
    <w:rsid w:val="058B39C0"/>
    <w:rsid w:val="06A967F3"/>
    <w:rsid w:val="0721638A"/>
    <w:rsid w:val="08713D58"/>
    <w:rsid w:val="092108C3"/>
    <w:rsid w:val="09DFFA3E"/>
    <w:rsid w:val="0C6A432F"/>
    <w:rsid w:val="0CF5C56F"/>
    <w:rsid w:val="0D906017"/>
    <w:rsid w:val="0E9B1118"/>
    <w:rsid w:val="0FBA5688"/>
    <w:rsid w:val="0FF74722"/>
    <w:rsid w:val="103E1D5B"/>
    <w:rsid w:val="13FC0CD7"/>
    <w:rsid w:val="14011A1D"/>
    <w:rsid w:val="164C2CF7"/>
    <w:rsid w:val="16AD459B"/>
    <w:rsid w:val="17410382"/>
    <w:rsid w:val="1804388A"/>
    <w:rsid w:val="18C94AD3"/>
    <w:rsid w:val="19704F4F"/>
    <w:rsid w:val="197131A1"/>
    <w:rsid w:val="1B433BCC"/>
    <w:rsid w:val="1C27223D"/>
    <w:rsid w:val="1CFA16FF"/>
    <w:rsid w:val="1D377740"/>
    <w:rsid w:val="1D736C89"/>
    <w:rsid w:val="1F27CD2C"/>
    <w:rsid w:val="1F7DA3DD"/>
    <w:rsid w:val="1FEF9CE3"/>
    <w:rsid w:val="1FF698DA"/>
    <w:rsid w:val="20490E7D"/>
    <w:rsid w:val="21B856E5"/>
    <w:rsid w:val="21DC7859"/>
    <w:rsid w:val="22034BB2"/>
    <w:rsid w:val="223B3771"/>
    <w:rsid w:val="22FDFB20"/>
    <w:rsid w:val="24457704"/>
    <w:rsid w:val="25EB73EE"/>
    <w:rsid w:val="260E1D77"/>
    <w:rsid w:val="26DF66E1"/>
    <w:rsid w:val="27F76F67"/>
    <w:rsid w:val="27F9F71B"/>
    <w:rsid w:val="28BE3027"/>
    <w:rsid w:val="29033AAB"/>
    <w:rsid w:val="2936586D"/>
    <w:rsid w:val="299330FC"/>
    <w:rsid w:val="29FF3ED1"/>
    <w:rsid w:val="2AA42CAA"/>
    <w:rsid w:val="2AFE31E6"/>
    <w:rsid w:val="2D7B6881"/>
    <w:rsid w:val="2DC518B5"/>
    <w:rsid w:val="2EB55486"/>
    <w:rsid w:val="2F22019F"/>
    <w:rsid w:val="2F65E7E0"/>
    <w:rsid w:val="2F6EA659"/>
    <w:rsid w:val="2FAE01B9"/>
    <w:rsid w:val="2FDF7FEF"/>
    <w:rsid w:val="30FD413A"/>
    <w:rsid w:val="30FE6A23"/>
    <w:rsid w:val="319C67C8"/>
    <w:rsid w:val="32AD7620"/>
    <w:rsid w:val="32F04CDF"/>
    <w:rsid w:val="32FFE8AB"/>
    <w:rsid w:val="33A67A93"/>
    <w:rsid w:val="33E67337"/>
    <w:rsid w:val="34565015"/>
    <w:rsid w:val="347B4A7C"/>
    <w:rsid w:val="353B40FF"/>
    <w:rsid w:val="355E53E9"/>
    <w:rsid w:val="372ED00D"/>
    <w:rsid w:val="375F84BF"/>
    <w:rsid w:val="37C10485"/>
    <w:rsid w:val="37FF998A"/>
    <w:rsid w:val="381C6576"/>
    <w:rsid w:val="38606463"/>
    <w:rsid w:val="38AC5B4C"/>
    <w:rsid w:val="399C52C0"/>
    <w:rsid w:val="39F6FD62"/>
    <w:rsid w:val="39FF478C"/>
    <w:rsid w:val="3AB42A96"/>
    <w:rsid w:val="3B2C4D22"/>
    <w:rsid w:val="3B7EE9DF"/>
    <w:rsid w:val="3B92323C"/>
    <w:rsid w:val="3BAEB6B4"/>
    <w:rsid w:val="3BAEF1B3"/>
    <w:rsid w:val="3BB07701"/>
    <w:rsid w:val="3BBF5B96"/>
    <w:rsid w:val="3BBF6902"/>
    <w:rsid w:val="3C025A83"/>
    <w:rsid w:val="3C487939"/>
    <w:rsid w:val="3C6D2C50"/>
    <w:rsid w:val="3CCC15BB"/>
    <w:rsid w:val="3CE338D9"/>
    <w:rsid w:val="3CF73D6A"/>
    <w:rsid w:val="3DFB4EEB"/>
    <w:rsid w:val="3E3E933B"/>
    <w:rsid w:val="3EACB343"/>
    <w:rsid w:val="3EC55271"/>
    <w:rsid w:val="3EE79382"/>
    <w:rsid w:val="3EFBB866"/>
    <w:rsid w:val="3F752F54"/>
    <w:rsid w:val="3F77E098"/>
    <w:rsid w:val="3F7FA026"/>
    <w:rsid w:val="3FA33D5B"/>
    <w:rsid w:val="3FAB2C6F"/>
    <w:rsid w:val="3FB54275"/>
    <w:rsid w:val="3FBF0A77"/>
    <w:rsid w:val="3FBF6DEA"/>
    <w:rsid w:val="3FBFD938"/>
    <w:rsid w:val="3FEE63CD"/>
    <w:rsid w:val="3FFAA191"/>
    <w:rsid w:val="3FFDA5AD"/>
    <w:rsid w:val="3FFE5061"/>
    <w:rsid w:val="41D1217F"/>
    <w:rsid w:val="42B21FB1"/>
    <w:rsid w:val="43301127"/>
    <w:rsid w:val="44290050"/>
    <w:rsid w:val="463B050F"/>
    <w:rsid w:val="47BB459D"/>
    <w:rsid w:val="48873801"/>
    <w:rsid w:val="48F78474"/>
    <w:rsid w:val="49777AB0"/>
    <w:rsid w:val="4A3D2AA8"/>
    <w:rsid w:val="4AD8457E"/>
    <w:rsid w:val="4AF6A720"/>
    <w:rsid w:val="4B69167A"/>
    <w:rsid w:val="4B9F22A8"/>
    <w:rsid w:val="4BDF727B"/>
    <w:rsid w:val="4BE57F09"/>
    <w:rsid w:val="4BEAECC8"/>
    <w:rsid w:val="4CFB9AA7"/>
    <w:rsid w:val="4D21045F"/>
    <w:rsid w:val="4EDD6607"/>
    <w:rsid w:val="4EFF5374"/>
    <w:rsid w:val="4FFB9D5D"/>
    <w:rsid w:val="4FFBDC5C"/>
    <w:rsid w:val="4FFFBDEA"/>
    <w:rsid w:val="50616DC4"/>
    <w:rsid w:val="50E0418D"/>
    <w:rsid w:val="5100038B"/>
    <w:rsid w:val="519F0839"/>
    <w:rsid w:val="524D5852"/>
    <w:rsid w:val="526B7CC5"/>
    <w:rsid w:val="552A6E5F"/>
    <w:rsid w:val="562EE748"/>
    <w:rsid w:val="564F9A45"/>
    <w:rsid w:val="567809C3"/>
    <w:rsid w:val="569F62E7"/>
    <w:rsid w:val="56FF2E93"/>
    <w:rsid w:val="56FFE3E7"/>
    <w:rsid w:val="57DD8540"/>
    <w:rsid w:val="57F7A93D"/>
    <w:rsid w:val="57FD5C0C"/>
    <w:rsid w:val="57FFC81E"/>
    <w:rsid w:val="58FC58DC"/>
    <w:rsid w:val="597B3054"/>
    <w:rsid w:val="59F3663D"/>
    <w:rsid w:val="5A4A33C2"/>
    <w:rsid w:val="5B798472"/>
    <w:rsid w:val="5BD42B40"/>
    <w:rsid w:val="5BED4276"/>
    <w:rsid w:val="5BFEB14D"/>
    <w:rsid w:val="5BFF4319"/>
    <w:rsid w:val="5C4C0928"/>
    <w:rsid w:val="5CBFB79B"/>
    <w:rsid w:val="5CD73574"/>
    <w:rsid w:val="5CFD6C2A"/>
    <w:rsid w:val="5D5E6586"/>
    <w:rsid w:val="5D6DE277"/>
    <w:rsid w:val="5D6DF36B"/>
    <w:rsid w:val="5D7DF36C"/>
    <w:rsid w:val="5D7F8D95"/>
    <w:rsid w:val="5DC5CFCB"/>
    <w:rsid w:val="5DD56930"/>
    <w:rsid w:val="5DE9C56C"/>
    <w:rsid w:val="5DF669BA"/>
    <w:rsid w:val="5DFC77DD"/>
    <w:rsid w:val="5DFD177E"/>
    <w:rsid w:val="5E3735CA"/>
    <w:rsid w:val="5E3F125C"/>
    <w:rsid w:val="5E7C62A0"/>
    <w:rsid w:val="5EAB0F2D"/>
    <w:rsid w:val="5EF9E2C2"/>
    <w:rsid w:val="5EFF801D"/>
    <w:rsid w:val="5F29AE07"/>
    <w:rsid w:val="5F3A2AE4"/>
    <w:rsid w:val="5F3EF0FB"/>
    <w:rsid w:val="5F582E3F"/>
    <w:rsid w:val="5F7E6AEE"/>
    <w:rsid w:val="5FC44C79"/>
    <w:rsid w:val="5FC74AC7"/>
    <w:rsid w:val="5FE650F6"/>
    <w:rsid w:val="5FECBEBF"/>
    <w:rsid w:val="5FF56ED8"/>
    <w:rsid w:val="5FFFC0F8"/>
    <w:rsid w:val="603242D9"/>
    <w:rsid w:val="616E1341"/>
    <w:rsid w:val="61DD1EAA"/>
    <w:rsid w:val="64FC0FBD"/>
    <w:rsid w:val="651E1818"/>
    <w:rsid w:val="665C561E"/>
    <w:rsid w:val="66BF7D63"/>
    <w:rsid w:val="6733E0CE"/>
    <w:rsid w:val="676F196F"/>
    <w:rsid w:val="678216A2"/>
    <w:rsid w:val="67BF445D"/>
    <w:rsid w:val="67BFB5BE"/>
    <w:rsid w:val="67CFC14C"/>
    <w:rsid w:val="67F73BE4"/>
    <w:rsid w:val="67F768C5"/>
    <w:rsid w:val="67FF0EAF"/>
    <w:rsid w:val="685816B5"/>
    <w:rsid w:val="689E250C"/>
    <w:rsid w:val="6979CA12"/>
    <w:rsid w:val="697EC729"/>
    <w:rsid w:val="69DE1E21"/>
    <w:rsid w:val="69F702A4"/>
    <w:rsid w:val="6A59D077"/>
    <w:rsid w:val="6A946C0F"/>
    <w:rsid w:val="6A9811DC"/>
    <w:rsid w:val="6AAF6984"/>
    <w:rsid w:val="6ADF1F13"/>
    <w:rsid w:val="6B344214"/>
    <w:rsid w:val="6B8754D9"/>
    <w:rsid w:val="6BA20565"/>
    <w:rsid w:val="6BBD8EB1"/>
    <w:rsid w:val="6BC56001"/>
    <w:rsid w:val="6C6CD470"/>
    <w:rsid w:val="6CDDBAD1"/>
    <w:rsid w:val="6D3F9DF0"/>
    <w:rsid w:val="6DBD2C0E"/>
    <w:rsid w:val="6DFBCB42"/>
    <w:rsid w:val="6ECFEEBB"/>
    <w:rsid w:val="6EEA5B0B"/>
    <w:rsid w:val="6EF7CCBC"/>
    <w:rsid w:val="6EFDCCC3"/>
    <w:rsid w:val="6F57D426"/>
    <w:rsid w:val="6F7D9E97"/>
    <w:rsid w:val="6F8166E3"/>
    <w:rsid w:val="6F985F20"/>
    <w:rsid w:val="6FBD419C"/>
    <w:rsid w:val="6FBF9BC4"/>
    <w:rsid w:val="6FD33F46"/>
    <w:rsid w:val="702A0B29"/>
    <w:rsid w:val="706F09F5"/>
    <w:rsid w:val="70C57D1A"/>
    <w:rsid w:val="70D72C76"/>
    <w:rsid w:val="72EFD19A"/>
    <w:rsid w:val="73776821"/>
    <w:rsid w:val="739718AA"/>
    <w:rsid w:val="739A7D73"/>
    <w:rsid w:val="73BD1067"/>
    <w:rsid w:val="73E7CF81"/>
    <w:rsid w:val="73FB774C"/>
    <w:rsid w:val="74FF0640"/>
    <w:rsid w:val="756F6EA1"/>
    <w:rsid w:val="75BF69B6"/>
    <w:rsid w:val="75EA9871"/>
    <w:rsid w:val="75EF7071"/>
    <w:rsid w:val="761F5C7E"/>
    <w:rsid w:val="763D20E4"/>
    <w:rsid w:val="764F12E9"/>
    <w:rsid w:val="76740D50"/>
    <w:rsid w:val="767F1B6F"/>
    <w:rsid w:val="767FDBB5"/>
    <w:rsid w:val="76DFFE5C"/>
    <w:rsid w:val="773E670B"/>
    <w:rsid w:val="77505319"/>
    <w:rsid w:val="776B3F01"/>
    <w:rsid w:val="77ACA7EF"/>
    <w:rsid w:val="77B6B1C9"/>
    <w:rsid w:val="77BB7ADF"/>
    <w:rsid w:val="77D63877"/>
    <w:rsid w:val="77D6A4CF"/>
    <w:rsid w:val="77DF595D"/>
    <w:rsid w:val="77DFC5B2"/>
    <w:rsid w:val="77E605E5"/>
    <w:rsid w:val="77EFE351"/>
    <w:rsid w:val="77F93AFF"/>
    <w:rsid w:val="77FBC7D7"/>
    <w:rsid w:val="77FF531B"/>
    <w:rsid w:val="781E082B"/>
    <w:rsid w:val="782E3BC8"/>
    <w:rsid w:val="7841F46A"/>
    <w:rsid w:val="797FE094"/>
    <w:rsid w:val="79B7A966"/>
    <w:rsid w:val="79BA49CA"/>
    <w:rsid w:val="79BB4460"/>
    <w:rsid w:val="79DF04D5"/>
    <w:rsid w:val="79ECF353"/>
    <w:rsid w:val="79FD5F81"/>
    <w:rsid w:val="79FF89F9"/>
    <w:rsid w:val="7A1E16FE"/>
    <w:rsid w:val="7AB58D7A"/>
    <w:rsid w:val="7AF672A7"/>
    <w:rsid w:val="7B977BBA"/>
    <w:rsid w:val="7BB7C3B8"/>
    <w:rsid w:val="7BBC7508"/>
    <w:rsid w:val="7BCE0F02"/>
    <w:rsid w:val="7BDF2A94"/>
    <w:rsid w:val="7BECD83B"/>
    <w:rsid w:val="7BF6CDCF"/>
    <w:rsid w:val="7BF759D7"/>
    <w:rsid w:val="7BFB686B"/>
    <w:rsid w:val="7BFB825B"/>
    <w:rsid w:val="7BFF6F4A"/>
    <w:rsid w:val="7C677913"/>
    <w:rsid w:val="7C7F4ADB"/>
    <w:rsid w:val="7C7FC71D"/>
    <w:rsid w:val="7CB66FDA"/>
    <w:rsid w:val="7CDF46A9"/>
    <w:rsid w:val="7CEF8FCB"/>
    <w:rsid w:val="7CF91FAF"/>
    <w:rsid w:val="7CFC5109"/>
    <w:rsid w:val="7D230F2B"/>
    <w:rsid w:val="7D56A24F"/>
    <w:rsid w:val="7D5B4E11"/>
    <w:rsid w:val="7D5FCFBC"/>
    <w:rsid w:val="7D6A4C5A"/>
    <w:rsid w:val="7D9FB838"/>
    <w:rsid w:val="7DD72B20"/>
    <w:rsid w:val="7DE1E47A"/>
    <w:rsid w:val="7DF98AB9"/>
    <w:rsid w:val="7DF9A4CF"/>
    <w:rsid w:val="7DFB0DD2"/>
    <w:rsid w:val="7DFB179F"/>
    <w:rsid w:val="7DFB1867"/>
    <w:rsid w:val="7DFD09F7"/>
    <w:rsid w:val="7DFDE7A2"/>
    <w:rsid w:val="7DFE32A3"/>
    <w:rsid w:val="7DFF514C"/>
    <w:rsid w:val="7E5123F2"/>
    <w:rsid w:val="7E7F4742"/>
    <w:rsid w:val="7E9963C8"/>
    <w:rsid w:val="7EEE4301"/>
    <w:rsid w:val="7F2F0403"/>
    <w:rsid w:val="7F33CE26"/>
    <w:rsid w:val="7F3BF3C8"/>
    <w:rsid w:val="7F3F9DDA"/>
    <w:rsid w:val="7F535C6A"/>
    <w:rsid w:val="7F598B47"/>
    <w:rsid w:val="7F5DE43C"/>
    <w:rsid w:val="7F6A1CF9"/>
    <w:rsid w:val="7F7595D5"/>
    <w:rsid w:val="7F7AA562"/>
    <w:rsid w:val="7F7DAFFA"/>
    <w:rsid w:val="7F7F1A47"/>
    <w:rsid w:val="7F7F1E1D"/>
    <w:rsid w:val="7F7F6A0C"/>
    <w:rsid w:val="7F974A8C"/>
    <w:rsid w:val="7F9F76C8"/>
    <w:rsid w:val="7F9FB297"/>
    <w:rsid w:val="7FA6158D"/>
    <w:rsid w:val="7FAE326C"/>
    <w:rsid w:val="7FBA389B"/>
    <w:rsid w:val="7FBB9A6B"/>
    <w:rsid w:val="7FBF5874"/>
    <w:rsid w:val="7FBF5EE6"/>
    <w:rsid w:val="7FD6B2D3"/>
    <w:rsid w:val="7FDAE328"/>
    <w:rsid w:val="7FDF6D8C"/>
    <w:rsid w:val="7FEB2FD5"/>
    <w:rsid w:val="7FEF6708"/>
    <w:rsid w:val="7FF3A169"/>
    <w:rsid w:val="7FF3AF2F"/>
    <w:rsid w:val="7FF72FC5"/>
    <w:rsid w:val="7FF92D8B"/>
    <w:rsid w:val="7FFB02D9"/>
    <w:rsid w:val="7FFB6C2E"/>
    <w:rsid w:val="7FFE2281"/>
    <w:rsid w:val="7FFE2A3E"/>
    <w:rsid w:val="7FFF14D0"/>
    <w:rsid w:val="7FFF3A91"/>
    <w:rsid w:val="7FFF406A"/>
    <w:rsid w:val="7FFF5E69"/>
    <w:rsid w:val="7FFFF4C4"/>
    <w:rsid w:val="89FF8D06"/>
    <w:rsid w:val="8EFFB01E"/>
    <w:rsid w:val="91DF6B41"/>
    <w:rsid w:val="99D712A3"/>
    <w:rsid w:val="99E779A6"/>
    <w:rsid w:val="9AFD9867"/>
    <w:rsid w:val="9D6DE0B5"/>
    <w:rsid w:val="9E7FA3DB"/>
    <w:rsid w:val="9EBE0E96"/>
    <w:rsid w:val="9FBC4303"/>
    <w:rsid w:val="9FEE1624"/>
    <w:rsid w:val="9FFB35C7"/>
    <w:rsid w:val="9FFFADB2"/>
    <w:rsid w:val="A1BB42F4"/>
    <w:rsid w:val="A357962A"/>
    <w:rsid w:val="A7B45416"/>
    <w:rsid w:val="A7BEF013"/>
    <w:rsid w:val="AAED1574"/>
    <w:rsid w:val="ABFAB2BD"/>
    <w:rsid w:val="AD42F972"/>
    <w:rsid w:val="ADDE51E5"/>
    <w:rsid w:val="AEFD2003"/>
    <w:rsid w:val="AF50D988"/>
    <w:rsid w:val="AFDF287B"/>
    <w:rsid w:val="B3FFD111"/>
    <w:rsid w:val="B53E3C6B"/>
    <w:rsid w:val="B552450E"/>
    <w:rsid w:val="B5B78FCC"/>
    <w:rsid w:val="B6EFEE28"/>
    <w:rsid w:val="B7D9F2CA"/>
    <w:rsid w:val="B7ED4B41"/>
    <w:rsid w:val="B7F79C90"/>
    <w:rsid w:val="B89EA40E"/>
    <w:rsid w:val="BADF9B58"/>
    <w:rsid w:val="BB56A637"/>
    <w:rsid w:val="BBABFB65"/>
    <w:rsid w:val="BBD7EA90"/>
    <w:rsid w:val="BBDDF865"/>
    <w:rsid w:val="BBFE989A"/>
    <w:rsid w:val="BCBFA943"/>
    <w:rsid w:val="BD55CF5C"/>
    <w:rsid w:val="BDC38DD1"/>
    <w:rsid w:val="BDDF7DCF"/>
    <w:rsid w:val="BDFB5F50"/>
    <w:rsid w:val="BE4D3C9E"/>
    <w:rsid w:val="BE5F4826"/>
    <w:rsid w:val="BE7F19C4"/>
    <w:rsid w:val="BEEF2733"/>
    <w:rsid w:val="BEFF92C1"/>
    <w:rsid w:val="BF2F0B6F"/>
    <w:rsid w:val="BF559244"/>
    <w:rsid w:val="BF766C99"/>
    <w:rsid w:val="BF7D2F04"/>
    <w:rsid w:val="BF7FEB0C"/>
    <w:rsid w:val="BFCBDA4B"/>
    <w:rsid w:val="BFD06AAD"/>
    <w:rsid w:val="BFDD84F8"/>
    <w:rsid w:val="BFE7B16A"/>
    <w:rsid w:val="BFED051D"/>
    <w:rsid w:val="BFF3BE8B"/>
    <w:rsid w:val="BFFE0016"/>
    <w:rsid w:val="BFFE4A72"/>
    <w:rsid w:val="BFFF3EB4"/>
    <w:rsid w:val="BFFFA284"/>
    <w:rsid w:val="C5FFFB79"/>
    <w:rsid w:val="C6FFBC75"/>
    <w:rsid w:val="C7DFE246"/>
    <w:rsid w:val="CD79DEBB"/>
    <w:rsid w:val="CDD86990"/>
    <w:rsid w:val="CECFD203"/>
    <w:rsid w:val="CEFEC8BB"/>
    <w:rsid w:val="CFE791C2"/>
    <w:rsid w:val="CFFE8A3C"/>
    <w:rsid w:val="CFFF1A03"/>
    <w:rsid w:val="D3FFC61D"/>
    <w:rsid w:val="D5D6E117"/>
    <w:rsid w:val="D5F76085"/>
    <w:rsid w:val="D6F39349"/>
    <w:rsid w:val="D77FA8D7"/>
    <w:rsid w:val="D9DF10B8"/>
    <w:rsid w:val="DB5B85F8"/>
    <w:rsid w:val="DB6B5CAD"/>
    <w:rsid w:val="DB738634"/>
    <w:rsid w:val="DB798EDB"/>
    <w:rsid w:val="DB7D3790"/>
    <w:rsid w:val="DBDBD3B4"/>
    <w:rsid w:val="DBDF8BEE"/>
    <w:rsid w:val="DBE586FF"/>
    <w:rsid w:val="DBEF8A30"/>
    <w:rsid w:val="DBFFBFD3"/>
    <w:rsid w:val="DC77037C"/>
    <w:rsid w:val="DCE7044E"/>
    <w:rsid w:val="DD2DF730"/>
    <w:rsid w:val="DDBFC948"/>
    <w:rsid w:val="DDDFED9F"/>
    <w:rsid w:val="DDFACD33"/>
    <w:rsid w:val="DDFBB705"/>
    <w:rsid w:val="DDFE2AF7"/>
    <w:rsid w:val="DDFF9C45"/>
    <w:rsid w:val="DEE5816E"/>
    <w:rsid w:val="DEEF2CFE"/>
    <w:rsid w:val="DF4556D5"/>
    <w:rsid w:val="DF5D5469"/>
    <w:rsid w:val="DF788034"/>
    <w:rsid w:val="DF7D8283"/>
    <w:rsid w:val="DF7F5B6F"/>
    <w:rsid w:val="DF7FB5A6"/>
    <w:rsid w:val="DFB2CC8F"/>
    <w:rsid w:val="DFBDAD1F"/>
    <w:rsid w:val="DFDE2094"/>
    <w:rsid w:val="DFDF8239"/>
    <w:rsid w:val="DFF74482"/>
    <w:rsid w:val="DFF9E8DC"/>
    <w:rsid w:val="DFFAE334"/>
    <w:rsid w:val="DFFC9AC0"/>
    <w:rsid w:val="DFFD4679"/>
    <w:rsid w:val="DFFE861F"/>
    <w:rsid w:val="DFFEB7CB"/>
    <w:rsid w:val="E3BF3681"/>
    <w:rsid w:val="E3FBD167"/>
    <w:rsid w:val="E4F64D05"/>
    <w:rsid w:val="E5BFBEAF"/>
    <w:rsid w:val="E5FFB094"/>
    <w:rsid w:val="E7B1EC7B"/>
    <w:rsid w:val="E7FB00E1"/>
    <w:rsid w:val="E9BFEEE4"/>
    <w:rsid w:val="EAFDBCB2"/>
    <w:rsid w:val="EBD2ECE4"/>
    <w:rsid w:val="EBEA425D"/>
    <w:rsid w:val="ECFC4A15"/>
    <w:rsid w:val="ED7CBBBA"/>
    <w:rsid w:val="ED7F4489"/>
    <w:rsid w:val="EDBD34CA"/>
    <w:rsid w:val="EDE51FEB"/>
    <w:rsid w:val="EDEEA44D"/>
    <w:rsid w:val="EDF13CD1"/>
    <w:rsid w:val="EE7EA91A"/>
    <w:rsid w:val="EE7FEC51"/>
    <w:rsid w:val="EEDFD0DA"/>
    <w:rsid w:val="EF6D5D8F"/>
    <w:rsid w:val="EF7D0A81"/>
    <w:rsid w:val="EF7FABEF"/>
    <w:rsid w:val="EF974961"/>
    <w:rsid w:val="EFBF39B2"/>
    <w:rsid w:val="EFD44EF8"/>
    <w:rsid w:val="EFDDABD7"/>
    <w:rsid w:val="EFEF79DC"/>
    <w:rsid w:val="EFF370A1"/>
    <w:rsid w:val="EFF3991A"/>
    <w:rsid w:val="EFFBD9EF"/>
    <w:rsid w:val="EFFEDF1D"/>
    <w:rsid w:val="EFFF44CB"/>
    <w:rsid w:val="EFFF6A2C"/>
    <w:rsid w:val="EFFFC639"/>
    <w:rsid w:val="EFFFE815"/>
    <w:rsid w:val="F0D52048"/>
    <w:rsid w:val="F0FD8580"/>
    <w:rsid w:val="F1DD6AA6"/>
    <w:rsid w:val="F1FFF101"/>
    <w:rsid w:val="F27E5D1C"/>
    <w:rsid w:val="F2B1B690"/>
    <w:rsid w:val="F356462F"/>
    <w:rsid w:val="F35751F1"/>
    <w:rsid w:val="F376A302"/>
    <w:rsid w:val="F3B7FAF5"/>
    <w:rsid w:val="F3EFAB4A"/>
    <w:rsid w:val="F3F7D27C"/>
    <w:rsid w:val="F45FD46F"/>
    <w:rsid w:val="F4BE1D84"/>
    <w:rsid w:val="F4DDB268"/>
    <w:rsid w:val="F4FDF447"/>
    <w:rsid w:val="F51F4687"/>
    <w:rsid w:val="F5FF4C4A"/>
    <w:rsid w:val="F67BB3A8"/>
    <w:rsid w:val="F6BFD9FA"/>
    <w:rsid w:val="F73F8EA7"/>
    <w:rsid w:val="F74DB7B9"/>
    <w:rsid w:val="F7A6D3E2"/>
    <w:rsid w:val="F7F52DE7"/>
    <w:rsid w:val="F7F74AE3"/>
    <w:rsid w:val="F7F7FC24"/>
    <w:rsid w:val="F7FDB027"/>
    <w:rsid w:val="F7FF1004"/>
    <w:rsid w:val="F7FF9BA1"/>
    <w:rsid w:val="F92A4093"/>
    <w:rsid w:val="F99FF39C"/>
    <w:rsid w:val="F9B9D8D2"/>
    <w:rsid w:val="F9F79874"/>
    <w:rsid w:val="F9FDF760"/>
    <w:rsid w:val="FA6F742A"/>
    <w:rsid w:val="FAFF1488"/>
    <w:rsid w:val="FB43D875"/>
    <w:rsid w:val="FB4B0FE2"/>
    <w:rsid w:val="FB4B14BE"/>
    <w:rsid w:val="FB4EF76B"/>
    <w:rsid w:val="FB674C2C"/>
    <w:rsid w:val="FB754CB8"/>
    <w:rsid w:val="FB7FC69A"/>
    <w:rsid w:val="FB9D137A"/>
    <w:rsid w:val="FBDEB943"/>
    <w:rsid w:val="FBFCC54A"/>
    <w:rsid w:val="FBFE7A9B"/>
    <w:rsid w:val="FBFF198A"/>
    <w:rsid w:val="FBFFA25C"/>
    <w:rsid w:val="FBFFF66F"/>
    <w:rsid w:val="FC3E8686"/>
    <w:rsid w:val="FCCF000B"/>
    <w:rsid w:val="FCF520F2"/>
    <w:rsid w:val="FCFD4823"/>
    <w:rsid w:val="FD6D5EB8"/>
    <w:rsid w:val="FD77FE85"/>
    <w:rsid w:val="FD7F4E3A"/>
    <w:rsid w:val="FD9F6FFF"/>
    <w:rsid w:val="FD9F95AE"/>
    <w:rsid w:val="FDBDC670"/>
    <w:rsid w:val="FDEF264D"/>
    <w:rsid w:val="FDEF6E03"/>
    <w:rsid w:val="FDFF5B81"/>
    <w:rsid w:val="FDFFBF3F"/>
    <w:rsid w:val="FE6675B0"/>
    <w:rsid w:val="FE76A786"/>
    <w:rsid w:val="FEB7CDA8"/>
    <w:rsid w:val="FEBB08F4"/>
    <w:rsid w:val="FEBF2DB1"/>
    <w:rsid w:val="FECBE0CD"/>
    <w:rsid w:val="FEDB20D5"/>
    <w:rsid w:val="FEF3DB55"/>
    <w:rsid w:val="FEF97498"/>
    <w:rsid w:val="FEF9FDD5"/>
    <w:rsid w:val="FEFEBEFC"/>
    <w:rsid w:val="FEFFDE4A"/>
    <w:rsid w:val="FF2E67F3"/>
    <w:rsid w:val="FF6A0C04"/>
    <w:rsid w:val="FF6F8B0C"/>
    <w:rsid w:val="FF77664A"/>
    <w:rsid w:val="FF7AB111"/>
    <w:rsid w:val="FF7F89B3"/>
    <w:rsid w:val="FF7FF1BD"/>
    <w:rsid w:val="FF9786C0"/>
    <w:rsid w:val="FFAD2F78"/>
    <w:rsid w:val="FFAF404D"/>
    <w:rsid w:val="FFBF89FE"/>
    <w:rsid w:val="FFCD30D3"/>
    <w:rsid w:val="FFD3F820"/>
    <w:rsid w:val="FFD6385B"/>
    <w:rsid w:val="FFDBE692"/>
    <w:rsid w:val="FFDD3D6D"/>
    <w:rsid w:val="FFDD510F"/>
    <w:rsid w:val="FFDF558E"/>
    <w:rsid w:val="FFDF5A0B"/>
    <w:rsid w:val="FFF322A9"/>
    <w:rsid w:val="FFF5229E"/>
    <w:rsid w:val="FFF62B5C"/>
    <w:rsid w:val="FFF91F43"/>
    <w:rsid w:val="FFFA2AAC"/>
    <w:rsid w:val="FFFD15A1"/>
    <w:rsid w:val="FFFD4199"/>
    <w:rsid w:val="FFFFA1BE"/>
    <w:rsid w:val="FFFFCF1E"/>
    <w:rsid w:val="FFFFD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TML Code"/>
    <w:basedOn w:val="7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605</Words>
  <Characters>625</Characters>
  <Lines>0</Lines>
  <Paragraphs>0</Paragraphs>
  <TotalTime>104</TotalTime>
  <ScaleCrop>false</ScaleCrop>
  <LinksUpToDate>false</LinksUpToDate>
  <CharactersWithSpaces>627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2021-12-17T11:51:00Z</dcterms:created>
  <dc:creator>Administrator</dc:creator>
  <cp:lastModifiedBy>sy</cp:lastModifiedBy>
  <cp:lastPrinted>2025-04-09T15:36:00Z</cp:lastPrinted>
  <dcterms:modified xsi:type="dcterms:W3CDTF">2025-04-09T16:35:03Z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A4E51481EAFE53EA3731F667A117A5EC_43</vt:lpwstr>
  </property>
  <property fmtid="{D5CDD505-2E9C-101B-9397-08002B2CF9AE}" pid="4" name="KSOTemplateDocerSaveRecord">
    <vt:lpwstr>eyJoZGlkIjoiNTBhMjA0ZjM1Yjk5ZmVlNjE4ZGQ2NDc1Zjg3NTRlMmQiLCJ1c2VySWQiOiIyMjcyMzI2ODYifQ==</vt:lpwstr>
  </property>
</Properties>
</file>