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eastAsia" w:ascii="宋体" w:hAnsi="宋体" w:eastAsia="宋体" w:cs="宋体"/>
          <w:b/>
          <w:bCs/>
          <w:spacing w:val="15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pacing w:val="15"/>
          <w:sz w:val="44"/>
          <w:szCs w:val="44"/>
        </w:rPr>
        <w:t>互动视频丨启程！探寻纸币上的“一带一路”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b w:val="0"/>
          <w:bCs w:val="0"/>
          <w:spacing w:val="15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从戈壁荒漠变成“国家地标”，巴基斯坦的瓜达尔港完成了华丽转身。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被誉为世界杯“皇冠上的明珠”的卢赛尔体育场，创造了数个世界之“最”。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阿尔及利亚一号通信卫星——“阿星一号”，是中阿友谊跨越浩瀚太空的握手。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pacing w:val="15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越来越多的“中国造”，被印刷在“一带一路”共建国家的纸币上，成为见证中外合作的永恒象征。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pacing w:val="15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pacing w:val="15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今年是共建“一带一路”倡议提出十周年，第三届“一带一路”国际合作高峰论坛于10月17日至18日在北京举行。峰会之后，福建国际传播中心、福建发布、海博TV向全球发起的“打卡钞票上的中国建造”征集活动，得到了全球拍客、自媒体博主（网红KOL）、海内外高校学生等创作者积极响应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pacing w:val="15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截止12月20日，收到了来自巴基斯坦、卡塔尔、塔吉克斯坦、阿尔及利亚等国家创作者的投稿。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pacing w:val="15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他们以街采视频、图文等形式，展示了“中国建造”“中国智慧”如何为当地发展增添新气象。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pacing w:val="15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一起跟随他们的脚步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探寻纸币上的“一带一路”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（点击动图进入互动视频）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汽笛替代驼铃 帆船化作巨轮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绵亘万里、延续千年的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古丝绸之路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如今再次焕发新的生命力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共建“一带一路”倡议提出十周年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一个个共建国家纸币上的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“中国建造”“中国智慧”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见证着穿越时空的文明对话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托举起繁荣发展的美好梦想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（点击起点，开始启程互动视频）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5"/>
          <w:sz w:val="32"/>
          <w:szCs w:val="32"/>
        </w:rPr>
        <w:t>巴基斯坦字幕：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Why (was) Gwadar Port imprinted on (the) 5 rupee currency note?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瓜达尔港为什么出现在5卢比纸币上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 xml:space="preserve">How many people know about this?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有多少人知道呢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 xml:space="preserve">We are hitting the streets of Islamabad to find the answer.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我们正在伊斯兰堡街头寻找答案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 xml:space="preserve">Could you please tell us what place is imprinted on 5 rupee banknote?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你知道5卢比纸币上印制的是什么地方吗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This is Gwadar Port.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这是瓜达尔港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Gwadar Port.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瓜达尔港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Why is it printed on a currency note？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为什么它会被印在纸币上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To give it recognition.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给予它认可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 xml:space="preserve">(To) show the friendship and the connection between Pakistan and China.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展示巴基斯坦和中国之间的友谊和联系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 xml:space="preserve">Could you evaluate China's contribution to Gwadar (Port)?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您如何评价中国在瓜达尔港的贡献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Gwadar Port is the deepest port in Pakistan.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瓜达尔港是巴基斯坦最大的港口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 xml:space="preserve">It's also the starting point of the China-Pakistan economic corridor.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它也是中巴经济走廊的海上部分的起点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China has invested a lot into Pakistan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中国在巴基斯坦进行了大规模的投资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 xml:space="preserve">and this is like a really good opportunity worldwide.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这是全世界范围内的一个非常好的机会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 xml:space="preserve">What is your impression of China and Chinese people?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你对中国最深刻的印象是什么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Friendly, like Pakistani people.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中国人非常友好 而且他们喜欢巴基斯坦人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The first thing that comes to my mind is (that) Chinese (people) are our brothers.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我首先想到的是中国人是我们的兄弟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(The friendship between China and Pakistan is a) motivation for the Pakistan and Pakistani people.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是巴基斯坦和巴基斯坦人民的最大动力之一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 xml:space="preserve">What future collaboration between China and Pakistan,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对中巴未来的合作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 xml:space="preserve">do you hope for?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有何期待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They have recently introduced a bus service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他们最近推出了巴士服务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that allows people to travel from Pakistan to China by road.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您可以通过公路前往中国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 xml:space="preserve">So Pakistan and China can work together in (many sectors such as)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巴基斯坦和中国可以在电动汽车领域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electric motors.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深化合作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I'm sure that if the cooperation continues,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如果双方合作持续进行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every related aspect will show a positive growth.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各方面都会有所增长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From the vast deserts with the blowing sands to the national landmark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从黄沙漫天的戈壁荒漠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imprinted on the currency banknotes,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到印在纸币上的“国家地标”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the remarkable transformation of Gwadar Port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瓜达尔港的华丽转身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is closely intertwined with the development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离不开中巴经济走廊建设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 xml:space="preserve">opportunities brought by the China-Pakistan economic corridor.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带来的发展和机遇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 xml:space="preserve">Thank you, China.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谢谢 中国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Our friendship is unbreakable！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中巴友谊坚不可摧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Style w:val="7"/>
          <w:rFonts w:hint="eastAsia" w:ascii="仿宋" w:hAnsi="仿宋" w:eastAsia="仿宋" w:cs="仿宋"/>
          <w:spacing w:val="15"/>
          <w:sz w:val="32"/>
          <w:szCs w:val="32"/>
        </w:rPr>
        <w:t>卡塔尔字幕：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The Lusail Stadium is famous for (hosting)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卢塞尔体育场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the (2022 FIFA) World Cup Final in Qatar.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因卡塔尔举行的世界杯决赛而出名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你好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你好吗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How are you?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 xml:space="preserve">Do you know how impressive Lusail Stadium is?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你知道卢赛尔体育场给人的印象有多深刻吗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(It is) the largest and most advanced (stadium in the world).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卢塞尔体育场是最大且最先进的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Awesome!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太壮观了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Awesome stadium!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太壮观了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(It's so) amazing! Wonderful!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了不起 很棒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 xml:space="preserve">It was built by (overseas branches) of Chinese enterprises.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由中国企业在海外承建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It's made in China.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中国制造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Obviously, China.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显然是中国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From China also.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来自中国的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 xml:space="preserve">Are you aware of the other Chinese elements in Qatar?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你知道卡塔尔的其他中国元素吗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The Chinese giant pandas 'Jingjing' and 'Sihai'.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中国的大熊猫“京京”和“四海”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There're many Chinese restaurants, Chinese companys,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有很多中国餐厅和中国公司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Chinese business salons and Chinese buses in Qatar.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中文商务沙龙和中国巴士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China does a great job in developing electric cars.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中国在电动汽车方面做得很好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I like products made in China.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我喜欢中国制造的产品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(It's obvious that China will) lead to future technology developments.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显然中国将引领未来的技术发展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In Qatar,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在卡塔尔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we have cute toys (that are) made in China.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有许多由中国制造的可爱玩偶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Like these ones in our hands.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就像现在我们手上的这个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So we love Chinese manufacturing.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我们喜欢中国制造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 xml:space="preserve">We love China.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我们爱中国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  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Style w:val="7"/>
          <w:rFonts w:hint="eastAsia" w:ascii="仿宋" w:hAnsi="仿宋" w:eastAsia="仿宋" w:cs="仿宋"/>
          <w:spacing w:val="15"/>
          <w:sz w:val="32"/>
          <w:szCs w:val="32"/>
        </w:rPr>
        <w:t>塔吉克斯坦字幕：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Пушти ман хусусият аз Хитон аст.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我身后是一份来自中国的礼物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фикру ақидаи онҳо нисбати ҳамин китобхона чигуна аст?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这份礼物对于塔吉克人有什么样的意义呢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Oё шумо зуд-зуд ба ин китобхона меоед?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你经常来这个图书馆吗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Mеоем барои дарс таёр кардан ё адабиётҳое.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经常来这里为文献研究做准备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Mан ҷумлаи касоне ҳастам.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我是这里的常客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Aз ҳамин китобхона миллии Ҷумҳурии Тоҷикистон пайдо мекарданд.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我的朋友们经常在这里找到我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Kитобхонаи пештара аз китобхонаи нав чи фарқияте дорад?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新的图书馆有哪些特别之处吗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 xml:space="preserve">шӯъбаи дастхатҳо ҳаст,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里面有稀有手稿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 xml:space="preserve">шӯъбаи китобҳои электронӣ ҳаст,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电子图书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 шӯъбаи китобҳои бахшҳои форсӣ ҳаст.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外文图书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 Хизматрасонӣ бисёр хуб, бисёр олӣ.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效率提高 服务很好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Oё шумо медонед, ки ин китобхонаи навро ки сохтаги аст?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你知道这个图书馆是谁建的吗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Aз тарафи Хитой сохта шудааст.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中国建设的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Аз тарафи бинокорони Хитой сохта шудааст.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中国建设者建造的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 xml:space="preserve">лаҳза ба лаҳза ҳамаашро медидем.ю, шоҳид будем.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我每天都目睹它的变化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якчанд сухан оиди дӯстии Тоҷикистону Хитой мегуфтед?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你对塔中之间的关系有哪些看法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ман аз ин дӯсти ва аз ин ҳамкориву аз ин рафоқату дӯстии якдигар бисёр ҳам шод ҳастам.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我对塔中友谊和合作感到非常满意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 xml:space="preserve">оиди дӯстии Тоҷикистону Хитой, рӯз ба рӯз ташаккул ёфтаистодааст,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塔中友谊日益发展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Ба фикрам ин барои ҳарду кишвари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这对每个邻国来说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ҳамсоя лозим аст.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都是至关重要的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Ҳамкориҳо ва имкониятҳои бештарро ривоҷ диҳед，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促进更多合作和机遇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ба оянда умед ва далерй нишон медихад.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彰显了对未来的信心和勇气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Ин исботи онро мекунад，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是的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ки сохтмончиёни Хитой вазифаи худро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这些证据都证明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 xml:space="preserve">ба дараҷаи оли ба анҷом расонидаги ҳастанд.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中国建设者高标准履行了自己的责任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Style w:val="7"/>
          <w:rFonts w:hint="eastAsia" w:ascii="仿宋" w:hAnsi="仿宋" w:eastAsia="仿宋" w:cs="仿宋"/>
          <w:spacing w:val="15"/>
          <w:sz w:val="32"/>
          <w:szCs w:val="32"/>
        </w:rPr>
        <w:t>斯里兰卡字幕：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This is the Norochcholai Coal Power Plant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这是斯里兰卡第一座燃煤电站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Sri Lanka's first and currently its only coal-fired power station.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也是斯里兰卡目前唯一的燃煤电站——普特拉姆电站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Curious to know how significant its role is here?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想知道它在斯里兰卡的作用有多大吗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Let's chat with some locals and hear their thoughts.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我们去随机采访一些人 来听听他们的回答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Do you recognize the project depicted on this banknote?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你认得纸币上的是什么项目吗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Victoria Light.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维多利亚之光(普特拉姆电站)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Victoria Light.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维多利亚之光(普特拉姆电站)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Are you aware of how this project has impacted Sri Lanka?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这个项目给斯里兰卡带来哪些变化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(It's) the largest power plant in Sri Lanka.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它是斯里兰卡最大的发电厂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Powering one out of every three lights.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(斯里兰卡)每3盏灯就有1盏是它供电的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Helping reduce electricity costs.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有助于降低电费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Do you know which country constructed this project?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你知道是哪个国家建造了这个项目吗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It's China.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中国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China.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中国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CMEC, Chinese Machinery Engineering Corporation.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中国机械工程总公司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Have you heard of other Chinese brands in Sri Lanka？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你听说过斯里兰卡的其他中国品牌吗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Alibaba, Huawei.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阿里巴巴 华为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Oppo, Alibaba.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Oppo 阿里巴巴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(The) Southern Express Highway.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南方高速公路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(China is home to) lots of historic places and various cuisines.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许多历史悠久的地方可以品尝不同的美食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Sweet country.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幸福的国家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A great country.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中国是一个伟大的国家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(China is like an) older brother to Sri Lanka.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中国就像斯里兰卡的兄弟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I really love China.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我真的很爱中国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I want to give 100 scores to China.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我想给中国打100分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Yeah one hundred.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一百分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I would also give 100 marks to China.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我给中国打100分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These stand as tangible symbols of our enduring friendship.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这些都是我们深厚友谊的见证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I'm Shi Jiayi, reporting from Sri Lanka.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我是石佳仪 我在斯里兰卡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And I'm giving a resounding 100 to China，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我为中国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and everything (that is) "Made in China".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为“中国制造”打100分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Style w:val="7"/>
          <w:rFonts w:hint="eastAsia" w:ascii="仿宋" w:hAnsi="仿宋" w:eastAsia="仿宋" w:cs="仿宋"/>
          <w:spacing w:val="15"/>
          <w:sz w:val="32"/>
          <w:szCs w:val="32"/>
        </w:rPr>
        <w:t>阿尔及利亚字幕：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Today I want to show you how Algeria and its good friends China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今天我想向您展示阿尔及利亚和它的好朋友 中国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has achieved a remarkable things together in this land.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在这片土地上共同取得的非凡成就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امن بين الفواتير بألف دولار رأيت المسجد.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在1000的纸币上印着清真寺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يمكننا أن نرى المسجد الكبير في الجزائر العاصمة على ورقة الألف دولار.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这是阿尔及尔大清真寺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على العملة الخمسمائة يمكننا رؤية الأقمار الصناعية والطرق السريعة.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在500的纸币上印着卫星和高速公路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 xml:space="preserve">هل تدري من أنجز هذه المشاريع ?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你知道这些项目是谁完成的吗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أنجزا من طرف الصينينم.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中国完成的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عندما نتكلم عن الثقافة الصينية ماذا يخطر علي بالك ?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说到中国文化 你会想到什么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سوف أقول الشاي الصيني.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中国茶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إن الثقافة الصينية واسعة وقديمة، والصين دولة متعددة الثقافات بالفعل.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中国文化博大并且古老 多元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 ماذا تتمني للبلدين الجزائر و الصين في?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您对中阿两国有哪些期盼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ونأمل أن تستمر هذه العلاقة من منظور دبلوماسي واقتصادي.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两国能在经济和外交方面深化合作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وبما أننا لم نجد صعوبة في التعامل معها، آمل أن يكون هناك المزيد من المشاريع والنتائج.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任何困难都不能阻挡两国之间的友谊和合作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وآمل أن يحقق هذا التعاون نتائج مثمرة.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我希望未来的合作成果会更加丰硕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الصين دولة صديقة.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中国是一个友好的国家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What has landed with made in China,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在与“中国制造”相伴落地的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is not only a search mega project,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不仅是这样一项项的超级工程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but also the seas of friendship between millions of people.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更是千千万万友谊的种子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and a beautiful testimony of China's modern.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更是中国现代化高质量发展造福世界各国人民生活的美好见证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China,our good friend,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中国 我的好朋友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long life friendship!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友谊万岁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Style w:val="7"/>
          <w:rFonts w:hint="eastAsia" w:ascii="仿宋" w:hAnsi="仿宋" w:eastAsia="仿宋" w:cs="仿宋"/>
          <w:spacing w:val="15"/>
          <w:sz w:val="32"/>
          <w:szCs w:val="32"/>
        </w:rPr>
        <w:t>马达加斯加字幕：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Savez vous que l'image sur ce billet de 20000 ar est le riz hybrides.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看我手上的这张20000阿里亚里纸币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Savez vous que l'image sur ce billet de 20000 ar est le riz hybrides.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里面承载着一粒种子的出游高光时刻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Allons interroger quelques personnes.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我们去随机采访一些朋友 听听他们的看法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Savez-vous ce qui est représenté sur le billet de 20000 Ariary?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你知道20000阿里亚里纸币上画的是什么吗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Il s'agit du riz hybride chinois.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这是中国杂交水稻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Riz hybride.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杂交水稻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Fantatrao ve ny tantara miafina ao ambadik'izy?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你知道和它相关的事情吗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 xml:space="preserve">Nitombo avo telo heny ny voka-bary eto Madagasikarahatramin'ny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我们的大米产量增加了3倍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Modifiant ainsi la situation auparavant passive.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改变了马达加斯加粮食被动的局面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 xml:space="preserve">Quel en est le goût?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杂交水稻吃起来怎么样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Efa nihinana za fa mahavoky be kokoa no tena tsara ny vary safiotra.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很好吃 很满足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Fa tena tsara sady mahavoky.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好吃又营养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Un seul mot (Tsarabe).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一个字 好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Lazao amin’ny teny fohy ny hafatra ho an’ireo teknisianina sinoa？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你想对中国农业科研人说些什么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Sady nampiakatra ny voka-bary no be ny afa-po.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提高了水稻产量 我们当地人都很感激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 xml:space="preserve">Merci à l'équipe de Yuan Longping d'avoir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感谢袁隆平团队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 xml:space="preserve">d'avoir introduit à Madagascar le riz Hybride.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将杂交水稻引入马达加斯加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Merci aux hommes d'affaires chinois qui ont formé les agriculteurs malgaches.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感谢帮助马达加斯加农民的中国科研者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 xml:space="preserve">Grand remerciement à l'équipe de Yuan Longping d'avoir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非常感谢袁隆平团队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 xml:space="preserve">introduit à Madagascar les variétés de riz hybrides,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将杂交水稻品种引入马达加斯加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qui ont apportés beaucoup de changements  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不仅给马达加斯加农业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non seulement à l'agriculture à Madagascar，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带来丰收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mais sur d'autres domaines aussi.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也给其他不同领域带来了巨大变化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 xml:space="preserve">Vive  la coopération sino-malgache.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中马合作万岁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（</w:t>
      </w:r>
      <w:r>
        <w:rPr>
          <w:rFonts w:hint="eastAsia" w:ascii="仿宋" w:hAnsi="仿宋" w:eastAsia="仿宋" w:cs="仿宋"/>
          <w:spacing w:val="15"/>
          <w:sz w:val="32"/>
          <w:szCs w:val="32"/>
          <w:lang w:val="en-US" w:eastAsia="zh-CN"/>
        </w:rPr>
        <w:t>点击</w:t>
      </w:r>
      <w:r>
        <w:rPr>
          <w:rFonts w:hint="eastAsia" w:ascii="仿宋" w:hAnsi="仿宋" w:eastAsia="仿宋" w:cs="仿宋"/>
          <w:spacing w:val="15"/>
          <w:sz w:val="32"/>
          <w:szCs w:val="32"/>
        </w:rPr>
        <w:t>解锁更多国家）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马拉维科技大学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马拉维 2000克瓦查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由中国公司承建的马拉维科技大学项目，是马拉维集教育教学和科研开发于一体的全国重点项目。该项目作为背景图案被印制在马拉维2000克瓦查纸币上。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莫伊国际体育中心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肯尼亚 20先令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由中国承建的肯尼亚莫伊国际体育中心，于1987年正式建成使用</w:t>
      </w:r>
      <w:r>
        <w:rPr>
          <w:rFonts w:hint="eastAsia" w:ascii="仿宋" w:hAnsi="仿宋" w:eastAsia="仿宋" w:cs="仿宋"/>
          <w:spacing w:val="15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pacing w:val="15"/>
          <w:sz w:val="32"/>
          <w:szCs w:val="32"/>
        </w:rPr>
        <w:t>曾举办全非运动会等重要赛事，时至今日仍是全非洲最大最好的体育场馆之一，曾被印在肯尼亚20先令纸币上。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中央银行总部大楼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科威特 5第纳尔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科威特中央银行总部大楼由中国建造，是当地新的标志性建筑之一</w:t>
      </w:r>
      <w:r>
        <w:rPr>
          <w:rFonts w:hint="eastAsia" w:ascii="仿宋" w:hAnsi="仿宋" w:eastAsia="仿宋" w:cs="仿宋"/>
          <w:spacing w:val="15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pacing w:val="15"/>
          <w:sz w:val="32"/>
          <w:szCs w:val="32"/>
        </w:rPr>
        <w:t>帆船造型的现代化办公大楼，寓意着古老的科威特航海文明。2014年，中央银行总部大楼图案被印在5第纳尔纸币上。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麦洛维大坝、上阿特巴拉水利枢纽、罗赛雷斯大坝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苏丹100苏丹镑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三座大坝项目坐落在苏丹“母亲河”尼罗河的</w:t>
      </w:r>
      <w:r>
        <w:rPr>
          <w:rFonts w:hint="eastAsia" w:ascii="仿宋" w:hAnsi="仿宋" w:eastAsia="仿宋" w:cs="仿宋"/>
          <w:spacing w:val="15"/>
          <w:sz w:val="32"/>
          <w:szCs w:val="32"/>
          <w:lang w:val="en-US" w:eastAsia="zh-CN"/>
        </w:rPr>
        <w:t>干</w:t>
      </w:r>
      <w:r>
        <w:rPr>
          <w:rFonts w:hint="eastAsia" w:ascii="仿宋" w:hAnsi="仿宋" w:eastAsia="仿宋" w:cs="仿宋"/>
          <w:spacing w:val="15"/>
          <w:sz w:val="32"/>
          <w:szCs w:val="32"/>
        </w:rPr>
        <w:t>流和支流上，都是关系苏丹国计民生的大型综合枢纽，由中国负责承建或改建，2019年作为背景图案出现在了100苏丹镑的纸币上。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金苏卡大桥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刚果（金）500法郎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卢当德里桥（因地处金苏卡地区，又名“金苏卡大桥”）由中国企业承建，被刚果（金）政府列为“五大工程”代表，镌刻在刚果（金）国家独立50周年纪念币上。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南累克水电站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老挝 20000基普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南累克水电站是老挝人民民主共和国成立后建成的首座水电站工程，也是中老合作的模范样板工程。南累克水电站总装机容量6万千瓦，为老挝提供了稳定的电源。2002年，该水电站登上老挝发行的20000基普纸币。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拉玛八世桥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泰国20泰铢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拉玛八世桥位于泰国首都曼谷，横跨湄南河</w:t>
      </w:r>
      <w:r>
        <w:rPr>
          <w:rFonts w:hint="eastAsia" w:ascii="仿宋" w:hAnsi="仿宋" w:eastAsia="仿宋" w:cs="仿宋"/>
          <w:spacing w:val="15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pacing w:val="15"/>
          <w:sz w:val="32"/>
          <w:szCs w:val="32"/>
        </w:rPr>
        <w:t>该工程由中国联合泰国、瑞士等组成的联合体完成，正式启用后极大地缓解了曼谷市的交通紧张状况。这座桥也因其独特的造型成为了曼谷的一处旅游景观，并被印制在2003年泰国发行的20泰铢纸币上。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（点击故事未完待续……）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一个理念，激活了两千多年的文明记忆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一个倡议，激发了150多个国家实现梦想的热情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货币是一个国家的名片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纸币上的“硬核联名”是友谊的成果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“共建‘一带一路’源自中国，成果和机遇属于世界”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十年只是序章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这幅人类命运共同体的恢宏长卷，精彩待续！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（互动视频结束）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货币是一个国家最好的“名片”，这些纸币上的“硬核联名”，是合作与善意，是发展与共赢。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10年耕耘，共建“一带一路”回应的是各国人民求和平、谋发展、促合作的共同愿望，点亮的是世界共享繁荣的朗朗星空。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</w:rPr>
        <w:t>面向未来，共建“一带一路”将更具创新与活力，更加开放和包容，为共同发展开拓广阔空间，为各国现代化事业增添澎湃动能，奏响构建人类命运共同体的新篇章！</w:t>
      </w:r>
      <w:bookmarkStart w:id="0" w:name="_GoBack"/>
      <w:bookmarkEnd w:id="0"/>
    </w:p>
    <w:sectPr>
      <w:footerReference r:id="rId3" w:type="default"/>
      <w:pgSz w:w="11906" w:h="16838"/>
      <w:pgMar w:top="1440" w:right="1463" w:bottom="1440" w:left="1463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mYjc2ZWMwZmExOWY0ZTkxYzU0NTU2YTNjNDFiYjEifQ=="/>
  </w:docVars>
  <w:rsids>
    <w:rsidRoot w:val="00000000"/>
    <w:rsid w:val="14A20B53"/>
    <w:rsid w:val="26013912"/>
    <w:rsid w:val="383036B5"/>
    <w:rsid w:val="4B7A7DBE"/>
    <w:rsid w:val="52DE7DF1"/>
    <w:rsid w:val="7370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2024-02-01T09:46:00Z</dcterms:created>
  <dc:creator>Administrator</dc:creator>
  <cp:lastModifiedBy>WPS_1612669650</cp:lastModifiedBy>
  <dcterms:modified xsi:type="dcterms:W3CDTF">2024-02-02T02:34:33Z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51DD92DFE7454E4EBA7E2756B954807D_13</vt:lpwstr>
  </property>
</Properties>
</file>