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1" w:firstLineChars="20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28"/>
          <w:szCs w:val="28"/>
          <w:lang w:val="en-US" w:eastAsia="zh-CN"/>
        </w:rPr>
        <w:t>全国首张林业碳票首次分红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9月29号，全国首张林业碳票首次分红在三明市将乐县高唐镇常口村举行。常口村党支部书记邓万富向村民代表发放碳票收益，共14万元，以现金的方式，全体村民平均每人分红150元，实现碳票变钞票。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【出录音】碳票收益分红现场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邓万富：“现在就进行发放。孙桂英，现金拿一下，拿出来你们看一下，希望我们的碳票长长久久，发钱。”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孙桂英：“开心，开心……”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常口村村民孙桂英领到了一家五口的分红总计750元。她说，以前祖祖辈辈都是靠砍树卖钱，现在不砍树也能致富。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【出录音】孙桂英：“虽然钱不多，但是也很开心，因为空气可以卖钱了，所以说保护青山绿水还是一件非常好的事情。谢谢啦，高兴，心情就是好。”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碳票，是以林木生长量增量为测算基础，并依据计量办法换算成的碳减排量，以“票”的形式发给林木所有权人，从而把空气变成可交易、可收储、可贷款的真金白银。2021年5月18号，时任常口村党支部书记的张林顺代表全村领取了一张编号为“0000001”的全国首张林业碳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出录音】张林顺：“这张碳票，我们拿到以后，就更加证实了一点：我们守护这么多年的生态这条路子选准了、走对了。接下来，我们会把我们守护这么多年的绿色生态转化为产业，真正给它转换为金山银山，让大家都享生态的福、吃生态的饭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全国第一张林业碳票涉及常口村3197亩生态公益林，经第三方机构评估测算，监测期碳减排量12723吨。福建金森碳汇科技有限公司项目经理吴鹏飞介绍，公司以每吨10元的价格收购储备了常口村委会等3个主体共计18294吨的碳减排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【出录音】吴鹏飞：“这个就是确实是实现了碳可以卖钱，实现了一个碳普惠的一个实际的一个社会利益了。”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2021年年底，张林顺把自家387亩山林的林业碳票作为嫁妆送给女儿张美玲。张美玲表示，一定会把保护绿水青山的接力棒传承下去。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【出录音】张美玲：“因为通过这件事才了解碳票，才知道碳票可以保护林业，还可以换成现金使用，所以真的蛮有意义的。”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常口村过去烧的是柴火灶，村民经常上山砍柴。从1998年开始，常口村的生态公益林禁止砍伐。从砍树到种树，常口村森林覆盖率持续提高，目前已经超过90%。常口村党支部书记邓万富表示，当地依靠良好生态环境，发展林业、脐橙种植等特色产业。2021年，常口村有八成村民实现家门口就业，村民人均可支配收入2.9万元，比1997年增长12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【出录音】邓万富：“我们村啊，要走好生态这条产业的路子，让它真正地能够为我们子孙后代积累更多的财富。”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福建省社会科学研究基地生态文明研究中心副主任戴永务表示，将乐常口村的蜕变是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福建生态文明建设成效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的一个缩影。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【出录音】戴永务：“福建省作为全国首个国家生态文明试验区，要始终把握住生态优势是我省最具竞争力的优势，坚定不移走生态优先、绿色低碳的高质量发展道路。”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ZWI4NjhiZDY1NTA2MTZjYzgxNGFkY2NmN2M4ZmYifQ=="/>
  </w:docVars>
  <w:rsids>
    <w:rsidRoot w:val="0036445D"/>
    <w:rsid w:val="000E7B1F"/>
    <w:rsid w:val="002C6F74"/>
    <w:rsid w:val="0036445D"/>
    <w:rsid w:val="019B53E2"/>
    <w:rsid w:val="02AF383B"/>
    <w:rsid w:val="02E35B4B"/>
    <w:rsid w:val="034010B7"/>
    <w:rsid w:val="03FA6D38"/>
    <w:rsid w:val="04090D29"/>
    <w:rsid w:val="042F4271"/>
    <w:rsid w:val="04AC5B58"/>
    <w:rsid w:val="04CB2483"/>
    <w:rsid w:val="0560706F"/>
    <w:rsid w:val="06452184"/>
    <w:rsid w:val="067A4F55"/>
    <w:rsid w:val="06BA455D"/>
    <w:rsid w:val="06DD649D"/>
    <w:rsid w:val="073A744C"/>
    <w:rsid w:val="074A3B33"/>
    <w:rsid w:val="07921036"/>
    <w:rsid w:val="07D433FC"/>
    <w:rsid w:val="09491BC8"/>
    <w:rsid w:val="09CA2E06"/>
    <w:rsid w:val="0A072E9F"/>
    <w:rsid w:val="0A790E1C"/>
    <w:rsid w:val="0AF65D7F"/>
    <w:rsid w:val="0C252478"/>
    <w:rsid w:val="0C3B5902"/>
    <w:rsid w:val="0D0E115E"/>
    <w:rsid w:val="0D870F11"/>
    <w:rsid w:val="0D9755F8"/>
    <w:rsid w:val="0F7B4FDE"/>
    <w:rsid w:val="10863702"/>
    <w:rsid w:val="1326593B"/>
    <w:rsid w:val="15114FE9"/>
    <w:rsid w:val="1573694A"/>
    <w:rsid w:val="15A84456"/>
    <w:rsid w:val="166149F5"/>
    <w:rsid w:val="16695657"/>
    <w:rsid w:val="16A6065A"/>
    <w:rsid w:val="16EA2C3C"/>
    <w:rsid w:val="16F65886"/>
    <w:rsid w:val="17D9680D"/>
    <w:rsid w:val="183E085C"/>
    <w:rsid w:val="18510A99"/>
    <w:rsid w:val="18C85F48"/>
    <w:rsid w:val="19145D4E"/>
    <w:rsid w:val="191F46F3"/>
    <w:rsid w:val="197772D6"/>
    <w:rsid w:val="19855777"/>
    <w:rsid w:val="1BB7247D"/>
    <w:rsid w:val="1BBE1FA1"/>
    <w:rsid w:val="1C1B6EAC"/>
    <w:rsid w:val="1CDF6429"/>
    <w:rsid w:val="1D6F5C49"/>
    <w:rsid w:val="1E543091"/>
    <w:rsid w:val="1EAB2652"/>
    <w:rsid w:val="1EC30EAF"/>
    <w:rsid w:val="1F4D1FBA"/>
    <w:rsid w:val="1F9574BD"/>
    <w:rsid w:val="1FBC2C9C"/>
    <w:rsid w:val="20D65FDF"/>
    <w:rsid w:val="20E00C0C"/>
    <w:rsid w:val="20E73D48"/>
    <w:rsid w:val="2116093B"/>
    <w:rsid w:val="211D3E8F"/>
    <w:rsid w:val="21FE6E13"/>
    <w:rsid w:val="232A616E"/>
    <w:rsid w:val="235A6E60"/>
    <w:rsid w:val="23751ADF"/>
    <w:rsid w:val="245823C1"/>
    <w:rsid w:val="2519649B"/>
    <w:rsid w:val="25A77F4A"/>
    <w:rsid w:val="25A82899"/>
    <w:rsid w:val="26291476"/>
    <w:rsid w:val="26DC3C24"/>
    <w:rsid w:val="26F1147D"/>
    <w:rsid w:val="26F44914"/>
    <w:rsid w:val="27335A2C"/>
    <w:rsid w:val="278542BB"/>
    <w:rsid w:val="28186723"/>
    <w:rsid w:val="287D23A0"/>
    <w:rsid w:val="289B28F7"/>
    <w:rsid w:val="29FA4AED"/>
    <w:rsid w:val="2AA66A22"/>
    <w:rsid w:val="2C707634"/>
    <w:rsid w:val="2E8851AE"/>
    <w:rsid w:val="2F602153"/>
    <w:rsid w:val="2F7E7F6E"/>
    <w:rsid w:val="2F8E4502"/>
    <w:rsid w:val="300C7328"/>
    <w:rsid w:val="303F76FD"/>
    <w:rsid w:val="311C17EC"/>
    <w:rsid w:val="327411B4"/>
    <w:rsid w:val="32E8569F"/>
    <w:rsid w:val="33911096"/>
    <w:rsid w:val="33B97B4B"/>
    <w:rsid w:val="34313801"/>
    <w:rsid w:val="3518051D"/>
    <w:rsid w:val="35904557"/>
    <w:rsid w:val="377079A8"/>
    <w:rsid w:val="37976B37"/>
    <w:rsid w:val="38833986"/>
    <w:rsid w:val="39763A64"/>
    <w:rsid w:val="39D257FA"/>
    <w:rsid w:val="39DE0D1A"/>
    <w:rsid w:val="3A5152EA"/>
    <w:rsid w:val="3A5F274A"/>
    <w:rsid w:val="3AE140A2"/>
    <w:rsid w:val="3C5A58BF"/>
    <w:rsid w:val="3CF25AF7"/>
    <w:rsid w:val="3DFD29A6"/>
    <w:rsid w:val="3E5F0E51"/>
    <w:rsid w:val="3E810EE1"/>
    <w:rsid w:val="3ED23D78"/>
    <w:rsid w:val="3F154D3F"/>
    <w:rsid w:val="3FC90D91"/>
    <w:rsid w:val="403E152C"/>
    <w:rsid w:val="40532D51"/>
    <w:rsid w:val="418D4040"/>
    <w:rsid w:val="41EA3E64"/>
    <w:rsid w:val="4214206C"/>
    <w:rsid w:val="42276243"/>
    <w:rsid w:val="422B7AE1"/>
    <w:rsid w:val="43635059"/>
    <w:rsid w:val="44366C11"/>
    <w:rsid w:val="45097806"/>
    <w:rsid w:val="456C6CAC"/>
    <w:rsid w:val="45BC4EF4"/>
    <w:rsid w:val="46B03E42"/>
    <w:rsid w:val="47187F7B"/>
    <w:rsid w:val="4732546E"/>
    <w:rsid w:val="474653BD"/>
    <w:rsid w:val="48DE4DA9"/>
    <w:rsid w:val="493151B9"/>
    <w:rsid w:val="49935F6C"/>
    <w:rsid w:val="49BA799D"/>
    <w:rsid w:val="4AC1236B"/>
    <w:rsid w:val="4AFD39A8"/>
    <w:rsid w:val="4BDA05D3"/>
    <w:rsid w:val="4BF023F9"/>
    <w:rsid w:val="4C9E5354"/>
    <w:rsid w:val="4CAB1829"/>
    <w:rsid w:val="4CD80866"/>
    <w:rsid w:val="4D097DF6"/>
    <w:rsid w:val="4D1702D7"/>
    <w:rsid w:val="4D1B4BF6"/>
    <w:rsid w:val="4D422183"/>
    <w:rsid w:val="4D477799"/>
    <w:rsid w:val="4F575CCA"/>
    <w:rsid w:val="4F5C39D0"/>
    <w:rsid w:val="50427F03"/>
    <w:rsid w:val="50E023DF"/>
    <w:rsid w:val="50F707E4"/>
    <w:rsid w:val="51392B87"/>
    <w:rsid w:val="516E1798"/>
    <w:rsid w:val="52545698"/>
    <w:rsid w:val="525941F7"/>
    <w:rsid w:val="5294522F"/>
    <w:rsid w:val="538A03E0"/>
    <w:rsid w:val="54CD7577"/>
    <w:rsid w:val="54DC7368"/>
    <w:rsid w:val="55BC1A3D"/>
    <w:rsid w:val="576647C9"/>
    <w:rsid w:val="58C6010C"/>
    <w:rsid w:val="58E660B8"/>
    <w:rsid w:val="594D6705"/>
    <w:rsid w:val="5957310A"/>
    <w:rsid w:val="59CC52AE"/>
    <w:rsid w:val="5A820063"/>
    <w:rsid w:val="5AE76118"/>
    <w:rsid w:val="5B0F5D9A"/>
    <w:rsid w:val="5BC80148"/>
    <w:rsid w:val="5BCB1DA8"/>
    <w:rsid w:val="5C257E6E"/>
    <w:rsid w:val="5D4D4958"/>
    <w:rsid w:val="5DCA0445"/>
    <w:rsid w:val="5E342273"/>
    <w:rsid w:val="5E515E10"/>
    <w:rsid w:val="5F510C99"/>
    <w:rsid w:val="60AF1486"/>
    <w:rsid w:val="611834CF"/>
    <w:rsid w:val="613B0F6B"/>
    <w:rsid w:val="61A80406"/>
    <w:rsid w:val="62050D83"/>
    <w:rsid w:val="62083543"/>
    <w:rsid w:val="626544F2"/>
    <w:rsid w:val="636C2A1F"/>
    <w:rsid w:val="641D1A34"/>
    <w:rsid w:val="645864EA"/>
    <w:rsid w:val="64F1206D"/>
    <w:rsid w:val="65DE403C"/>
    <w:rsid w:val="662E109F"/>
    <w:rsid w:val="66865C41"/>
    <w:rsid w:val="668A09CB"/>
    <w:rsid w:val="671A342B"/>
    <w:rsid w:val="67F12AB8"/>
    <w:rsid w:val="684B23DC"/>
    <w:rsid w:val="6865349E"/>
    <w:rsid w:val="6908207B"/>
    <w:rsid w:val="695D204B"/>
    <w:rsid w:val="6A2904FB"/>
    <w:rsid w:val="6AEB3A02"/>
    <w:rsid w:val="6BC04E8F"/>
    <w:rsid w:val="6C5B3807"/>
    <w:rsid w:val="6D390A55"/>
    <w:rsid w:val="6D396CA7"/>
    <w:rsid w:val="6D785A21"/>
    <w:rsid w:val="6DF64B98"/>
    <w:rsid w:val="6E2267B8"/>
    <w:rsid w:val="6EE175F6"/>
    <w:rsid w:val="6EEA553E"/>
    <w:rsid w:val="70FD7FEB"/>
    <w:rsid w:val="71063344"/>
    <w:rsid w:val="715061CA"/>
    <w:rsid w:val="72023B0B"/>
    <w:rsid w:val="725956F5"/>
    <w:rsid w:val="72D059B7"/>
    <w:rsid w:val="72DA6D6B"/>
    <w:rsid w:val="73231373"/>
    <w:rsid w:val="732F6CDB"/>
    <w:rsid w:val="738E090A"/>
    <w:rsid w:val="73BC626E"/>
    <w:rsid w:val="74393501"/>
    <w:rsid w:val="74802956"/>
    <w:rsid w:val="74FC0CE6"/>
    <w:rsid w:val="75047B9A"/>
    <w:rsid w:val="755521A4"/>
    <w:rsid w:val="771D4F43"/>
    <w:rsid w:val="77AE5B7C"/>
    <w:rsid w:val="7840713B"/>
    <w:rsid w:val="784A1F6F"/>
    <w:rsid w:val="784F737E"/>
    <w:rsid w:val="78E8332F"/>
    <w:rsid w:val="790E0FE8"/>
    <w:rsid w:val="79A9467D"/>
    <w:rsid w:val="79DF4D94"/>
    <w:rsid w:val="7AB4112B"/>
    <w:rsid w:val="7BD302C6"/>
    <w:rsid w:val="7C3C2310"/>
    <w:rsid w:val="7C541407"/>
    <w:rsid w:val="7CBA4FE2"/>
    <w:rsid w:val="7CEE54D1"/>
    <w:rsid w:val="7D011326"/>
    <w:rsid w:val="7DBB54B6"/>
    <w:rsid w:val="7F3217A8"/>
    <w:rsid w:val="7F62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1112</Words>
  <Characters>1159</Characters>
  <Lines>0</Lines>
  <Paragraphs>0</Paragraphs>
  <TotalTime>61</TotalTime>
  <ScaleCrop>false</ScaleCrop>
  <LinksUpToDate>false</LinksUpToDate>
  <CharactersWithSpaces>1159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2022-10-24T00:56:00Z</dcterms:created>
  <dc:creator>铃</dc:creator>
  <cp:lastModifiedBy>☆ヒ七夕タ☆</cp:lastModifiedBy>
  <cp:lastPrinted>2022-10-27T06:32:00Z</cp:lastPrinted>
  <dcterms:modified xsi:type="dcterms:W3CDTF">2023-05-15T08:29:39Z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EBEE1DF6E1DE438E88B08A28826B56A2</vt:lpwstr>
  </property>
</Properties>
</file>