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黑体" w:hAnsi="黑体" w:eastAsia="黑体" w:cs="黑体"/>
          <w:sz w:val="36"/>
          <w:szCs w:val="44"/>
        </w:rPr>
      </w:pPr>
      <w:r>
        <w:rPr>
          <w:rFonts w:hint="eastAsia" w:ascii="黑体" w:hAnsi="黑体" w:eastAsia="黑体" w:cs="黑体"/>
          <w:sz w:val="36"/>
          <w:szCs w:val="44"/>
        </w:rPr>
        <w:t>广纳万川入海 画好同心大圆</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sz w:val="28"/>
          <w:szCs w:val="36"/>
        </w:rPr>
      </w:pPr>
      <w:r>
        <w:rPr>
          <w:rFonts w:hint="eastAsia"/>
          <w:sz w:val="28"/>
          <w:szCs w:val="36"/>
        </w:rPr>
        <w:t>——习近平同志在福建工作期间关于统战工作的探索与实践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福建山海交融、人文荟萃，是重要的统战工作大省。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从1985年到福建工作起，习近平同志就与福建统战工作结下了不解之缘。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我父亲是做统一战线工作的，我对统战工作有着一份特殊的感情。”在福建工作时，习近平常常这样说。带着这份特殊的感情，在17年半的不平凡岁月里，无论在哪个工作岗位，习近平都亲自指导推动统战工作，广交深交党外朋友，与各界人士建立了深厚的感情，逐步探索形成了富有生机活力、充满智慧力量的统战工作重要理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同志是做统战工作的典范。”这是福建广大干部和统一战线各界人士的由衷赞叹。他们说，在福建工作期间，习近平同志坚决贯彻党中央精神，并结合实际创造性开展工作，提出了一系列关于统一战线工作的重要理念，进行了一系列重大探索，极富战略远见、充满高超政治智慧，有力地推动了福建统一战线事业的健康发展，更为习近平总书记关于加强和改进统一战线工作的重要思想的形成发展打下了坚实理论基础、实践基础，为我们留下了极为宝贵的思想财富、精神财富和实践成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“统战工作不仅仅是统战部门的事情或者分管统战工作的领导个人的工作，要靠全党的一致努力，才能做好”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大家的工作职责分工虽有不同，但有一点是共同的，就是都在做党的统战工作，都为巩固和发展党领导的爱国统一战线而工作。这就要求各职能部门都要树立全局观念，树立大统战观念，加强协作，互相配合，互相支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——1996年9月12日，习近平在福建省委第一次统战工作联席会议上的讲话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1988年，习近平就任宁德地委书记。时任宁德地委统战部部长姚智梅对这位年轻的地委书记第一次找自己谈话的内容，记忆犹新。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对姚智梅说：“虽然宁德是一个贫困地区，但宁德是全国畲族最大的聚集地，在东南亚的华侨也比较多，而且是宗教工作的重点区。所以，闽东的统战工作任务是比较重的，要建设闽东、发展闽东，必须重视发挥统一战线的重要作用，把方方面面人士的积极性都调动起来，团结一切可以团结的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没想到年轻的习书记这么重视统战，熟悉统战！姚智梅感到十分震撼。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1990年4月，习近平就任福州市委书记之初，就请时任福州市委常委、统战部部长孙海山前去谈话。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那个时期，虽然福州的经济比宁德要发达，统战工作条件更优越，但一些干部对统战工作重要性的认识不够到位，认为统战工作就是做做“虚功”，和经济社会发展关系不大。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这是一次长达一个多小时的谈话。两人主要就全市统战工作的情况进行了交流。“习书记提的问题非常内行，直奔工作重点。”孙海山回忆。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这次见面令孙海山倍感振奋。因为习近平不仅对统战工作方方面面都很了解，而且对统战工作在全局工作中的重要性有深刻认识。“我们感觉福州统战工作迎来了一个春天。”孙海山回忆时仍语带激动。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在1990年5月16日召开的福州市民主党派和无党派人士座谈会上，习近平表态：“在新的岗位上，要继续依靠领导班子集体的力量，各民主党派的力量和群众的力量，把我市的建设事业推向前进。”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两个多月后召开的福州市统战工作会议上，习近平指出：“全党重视统战工作是我们党的优良传统。当前我市正处在一个重要的历史发展时期，爱国统一战线肩负着光荣的历史使命，我们要切实加强和改善党对统战工作的领导。”“坚持共产党的领导，是巩固和发展统一战线的根本保证，也是统一战线内部各方面人士的共同愿望和共同利益。有了党的坚强领导，统一战线才能有正确的政治方向，才能及时得到巩固和发展，并在实现党和政府的中心工作中发挥重要的作用。因此，各级党委要把统战工作摆上重要议事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很快，在习近平的重视和带动下，福州的统战工作开展得有声有色，各方面的积极性都被调动了起来，统一战线各项工作得到有效推进。“我作为当时福州统战工作的亲历者，每每回忆起那时在习书记领导下愉快工作的情景，心里还一直充满了激情，充满了自豪。”孙海山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福建统战资源丰富，特别是港澳台闽籍同胞、海外侨胞多，非公有制经济人士多，统战工作面宽、线长、任务繁重。上世纪90年代，省委统战部机关因为办公楼拆迁，借用了福建省社会主义学院的教室来办公。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金能筹赴任省委统战部部长的第一天，发现自己的办公桌一条桌腿是短的，下面还垫了瓦片。与简陋的办公条件一样的是，统战工作基础也很薄弱。顿时，他对做好统战工作倍感压力。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1996年4月，习近平担任福建省委副书记后，分管统战工作。在一次去省委统战部调研时，习近平表示：“统战部是涉外的单位，条件应该好一点，好展示对外的形象。”在他的支持下，统战部办公环境得到了极大的改善，提升了福建统战工作的对外形象，也大大提振了统战干部的士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回忆起这些往事，金能筹感慨地说：“习近平同志抓统战工作从宏观入手，从长期全局、发展大势入手，亲力亲为。”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1997年，习近平在福建省统战部长会议上指出：“统战工作是全党的工作，加强党对统战工作的领导是全面落实党的各项统一战线方针政策，巩固和发展新时期爱国统一战线的根本保证。各级党政领导干部不仅要重视统战工作，而且要带头做好统战工作；不仅要参加统一战线的重要活动，而且要模范贯彻执行统战方针政策，亲自做党外代表人士的工作。各级党委要把统战工作列入重要议事日程，不仅部署统战工作，还要认真督促检查统战方针政策的贯彻执行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1999年召开的福建省统战部长会议上，习近平强调：“各级党委要把统战工作摆上重要位置，坚持‘长期共存、互相监督、肝胆相照、荣辱与共’的方针。对统战工作方面的重大问题要认真进行研究协调，切切实实地解决好带全局性、根本性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“习近平同志对统一战线工作有思考，他提出的大统战理念极富前瞻性和开拓性。”福建省政协原副主席、省工商联原主席李祖可回忆道。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李祖可的话是有针对性的。上世纪90年代，福建省存在着“统一战线不统一”的现象。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位在海外创业的闽籍企业家回福建，居然有四五辆小车同时到机场迎接。当天晚上，这位乡亲还得赶赴有关部门举行的三四场晚宴。几天下来，他感到身心疲惫，感叹道：家乡真热情，大家都想我回来投资兴业，但面对这么多部门的邀请，有些不知所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出现这种现象的背景是：改革开放后，福建上上下下对发挥侨乡优势吸引外资都热情高涨。与此同时，没有一个做侨务工作的统一平台，导致大家一哄而上，都花了力气，反而没有达到效果。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这种现象，习近平也早有了解。在担任福州市委书记时，他就在福州市统战工作会议上指出：“统战工作不仅仅是统战部门的事情或者分管统战工作的领导个人的工作，要靠全党的一致努力，才能做好。”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习近平到省委分管统战工作后，在他的推动下，很快建立起了省委统战工作联席会议制度。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1996年9月，福建省委召开了第一次统战工作联席会议。习近平在会上说道：“改革越深入、经济越发展、社会越进步，越要重视和加强统战工作，这也是讲政治的重要内容。可以说，谁在新形势下忽视统战工作，谁就是在政治上短视和糊涂。”他还提出，加强各职能部门的联系与协作，建立健全统战工作齐抓共管责任制。要树立全局观念和大统战观念，逐步实行统战工作方针、政策，统战工作业务指导和重大统战活动的归口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“统一战线不统一”的问题症结在于当年与统战工作有关系的部门、团体近10个，相互之间的沟通较少，协调不够，常发生政出多门、各自为政的现象。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1999年6月的一个下午，习近平专程来到福建省政协，同时任省政协主席游德馨、时任省委统战部部长金能筹坦诚交流，共同研究政协和统战部如何进一步密切联系、互相配合、互相协作。游德馨记得：“针对这一问题，他提出了很多建设性思路，讲了很多具体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习近平指出，政协和统战部的工作目标都是一致的，政协是搞统战工作，统战部也是搞统战工作，为避免重复，就要通过相互沟通，把各项工作组织协调好。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习近平在担任福建省委副书记期间，先后主持召开了11次统战工作联席会议。会议由省委办公厅牵头，定期把涉及统战工作的单位集中在一起，交流协调工作，进行统一部署。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经过持续完善，习近平提出的坚持党的领导下大统战思路和推行的相关举措，很好地克服了先前工作重复安排或者互相扯皮的弊端，大大提高了工作效率，在全国开创了先例，为解决“统一战线不统一”的问题提供了成功经验，赢得党内外一致好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2015年5月，习近平总书记在中央统战工作会议上指出：“统战工作是全党的工作，必须全党重视，大家共同来做。各级党委要把统战工作摆在重要位置，各级党政领导干部要带头学习 宣传和贯彻落实统一战线政策法规，带头参加统一战线重要活动，带头广交深交党外朋友。要坚持党委统一领导、统战部牵头协调、有关方面各负其责的大统战工作格局，形成工作合力。”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“要为民主党派、团体知情出力创造条件”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共产党领导的多党合作政治制度，是马克思主义同中国革命建设实践相结合的一个创造，是符合中国国情的社会主义政党制度，对推进我国的社会主义改革和建设、推进社会主义民主政治建设和推动民主党派的自身建设和发展，具有十分重要的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——1997年12月6日，习近平在福建省统一战线和多党合作专题研究班开学式上的讲话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闽都福州，城蕴三山毓秀。“三山”之一的于山，历经风雨屹立城中，见证了中共福州市委与民主党派“季谈会”制度32年的历程。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1989年底，中共中央发布了《关于坚持和完善中国共产党领导的多党合作和政治协商制度的意见》，这是一个全面规范我国多党合作事业的纲领性文件。习近平刚到任福州市委书记，就 积极推动制定相关贯彻意见，首创了“于山季谈”，每季度召开一次中共福州市委与各民主党派、工商联负责人的座谈会。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“‘于山季谈’氛围始终热烈。”福州市政协原副主席、九三学社福州市委会原主委龚融实回忆道。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围坐在一起，大家发现新来的市委书记不仅听得认真，而且一一详细记录。“每次发言都得认真准备，否则自己就会感觉脸上挂不住。”龚融实说，“我结合从事的工作，讲科研、民营企业、环保等内容。习书记一边记，一边还和我们交流探讨。”习近平谦和专注的态度深深感染了大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让大家振奋的是，会上提出的问题都很快落实。“能当场拍板解决的就当场拍板，暂时不能解决的就由市委办负责去落实。上一次会上提出的意见建议，下一次会上还要听落实情况的汇报。”时任福州市委统战部党派工商科副科长刘少华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同时，习近平还要求将民主党派提出的意见建议每月按时直接报送给他。“习书记做事情特别踏实！”龚融实感慨道。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在习近平的示范带动下，“于山季谈”务实、高效，逐步制度化、规范化，不断完善发展。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十分重视建立健全多党合作制度。他到省委工作后，很快推动出台了进一步加强与民主党派、无党派人士合作与协商的意见。“要继续坚持协商会、座谈会、通报会、谈心会等行之有效的制度，并在实践中不断健全和完善。要为民主党派、团体知情出力创造条件……对民主党派、团体提出的参政议政意见、建议和调研成果，要切实抓好落实和反馈。”1998年4月，习近平在全省统战工作会议上强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习近平同志的带领下，共产党领导的多党合作制度建设在福建省取得了突破性进展，特别是多党合作制度化、规范化建设进入了一个新阶段。”金能筹回忆说。比如：健全省委领导与省各民主党派、工商联负责人和无党派人士联谊交友制度；健全党外人士通报会、协商会等制度；省政府有关会议邀请民主党派负责人列席；重大外事活动邀请民主党派负责人参加；完善省政府部门与民主党派的对口联系制度；邀请民主党派、无党派人士担任政府部门和司法机关特约监督员，等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1999年的夏日，福州琅岐岛迎来了习近平专门邀请的客人：林强、王良漙、林逸、李祖可、王传琛等省民主党派、工商联负责人。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迎着凉爽的海风，伴着轻柔的涛声，习近平与他们一对一谈心：“家里生活怎样，孩子工作如何？”“党派工作有什么困难，下一步打算有哪些……”几天下来，习近平进一步了解了党派工作实际情况，形成了下一步的工作思路，也增进了与各民主党派、工商联负责人之间的友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习近平通过这种宽松的形式与大家交流，几位负责人十分感动：这充分体现了习近平对民主党派、工商界人士的尊重，也展现了他高超的领导艺术。“琅岐谈心”成为福建统战工作史上的一段佳话。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如今已是耄耋老人的孙新峰，回忆起当年习近平支持他履职的情景，仍然历历在目。时任福州市政协副主席、民革福州市委会主委孙新峰，航海专业出身，又是海军转业干部，对港口建设颇有研究。“习书记经常约我去谈话，除了党派建设以外，谈的最多的就是福州港口发展。”就在乌山脚下那栋市委办公的小楼，孙新峰记不清自己多少次踩着老旧的木地板，走进习近平办公室。虽然时间长短不一，但他清楚记得，每一次的谈话都是那么充实坦诚，每一次离开时心情总是那么愉悦振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这一谈话的习惯一直保持到习书记调到省里。直到他当了省长，还关心地问我党派建设的事。能把党派工作做得这么踏实，深入人心，很不容易。他这种对民主党派人士全方位的关心，对我个人来说也很受教育。”孙新峰语调缓慢地回忆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他是一个特别诚恳的人。”说起在习近平领导下工作的往事，台盟福建省委会原专职副主委兼秘书长陈美光印象最深的就是习近平的诚恳。这种诚恳体现在工作中，就是他对民主党派人士意见建议的高度重视，善于听取不同的声音。“每次和他说话，他都很认真地倾听。”陈美光说，“他总是这么平易近人、亲切随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在习近平的鼓励下，台盟福建省委会发挥自身优势，加强与台湾有关团体和人士的联系，走访慰问在闽台商，宣传福建发展成就，为促进闽台交流交往撰写了大量研究报告。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习近平对加强中国共产党和各民主党派之间合作与协商的坚定支持，极大地激发了民主党派人士参政议政、民主监督、参加中国共产党领导的政治协商的热情。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2002年4月，民革福建省委会提出关于“开源节流促发展”的建议，时任省长习近平批示要求对这一问题进行深入研究，并将材料批转省财政厅。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“议政求真知，监督讲实效”，这幅今天仍然高挂在民建福建省委会的题词，是习近平为民建福建省委会主办的《咨询与建议》创刊10周年所题写。殷殷寄语，饱含期待。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有事多商量、有事好商量、有事会商量，通过协商凝聚共识、凝聚智慧、凝聚力量。”2018年3月，习近平总书记在看望参加全国政协十三届一次会议的民盟、致公党、无党派人士、侨联界委员并参加联组会时这样强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在福建工作期间，习近平始终高度重视和支持党外人士议政建言。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在担任厦门市委常委、副市长期间，习近平主持召开厦门经济社会发展战略研究座谈会，邀请民主党派、有关团体的代表和专家学者参会，共商特区建设发展大计。</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在担任宁德地委书记期间，习近平专门邀请全国政协副主席、民盟中央名誉主席、物理学家钱伟长到宁德，对《宁德市1990—2000年经济发展总体规划》作进一步论证，为宁德未来的经济社会发展出谋划策。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在担任福州市委书记期间，习近平主持召开福州市发展建设征求意见会，邀请省、市民主党派负责同志和有关专家学者参加，听取意见建议。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省委、省政府工作期间，习近平要求积极支持民主党派和无党派人士就全局性、战略性问题以及人民群众关注的热点问题进行考察调研，多次召集省有关部门负责人会议，听取调研成果采纳情况汇报，要求认真研究落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习近平十分关心和支持民主党派自身建设，为他们履职尽责创造良好条件。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“之前宁德地区只有工商联组织，没有民主党派。直到习书记到任后，1988年12月7日，民盟宁德地区工委才成立，这是宁德最早成立的民主党派组织。”姚智梅回忆道。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当时的宁德经济还很困难，而在一个地区成立民主党派工委，不仅需要有适合的领导班子人选和一定数量的成员，也需要财政支持。“习书记对我们很重视，民盟省委与宁德地委一沟通，他当即就表示支持。”时任民盟福建省委会组织部副部长郑寿安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坐落在福州市车水马龙的湖东路上的同心楼，同样是习近平积极为民主党派履职创造良好条件的见证。上世纪90年代，各民主党派的省委会机关办公场所分散、空间狭小、设施陈旧，条件十分简陋。在习近平的推动下，省里决定建设一栋大楼供民主党派和工商联办公使用。习近平还协调解决建设中存在的困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落成的新楼宽敞明亮。各民主党派负责人共同商定，用“同心同德、风雨同舟”的寓意，给大楼取名“同心楼”。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习近平总书记在2015年召开的中央统战工作会议上强调：“要支持民主党派加强思想、组织、制度特别是领导班子建设。”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了加强党外后备干部队伍建设，习近平在分管统战工作期间，指导有关部门起草了进一步做好培养选拔党外干部工作的意见，主持制定了全省统一战线干部培训计划。在1999年的县级领导班子换届中，全省有61个县（市、区）配备了党外副县（市、区）长，占总数的71%，一些党外干部也走上了区县政协的领导岗位。在他的指导推动下，省市县四分之一以上的政府组成部门都选配了党外干部担任领导职务。“通过这些工作，建立了一支数量比较充足的党外后备干部队伍，为不断发展壮大福建统一战线打下了坚实基础。”金能筹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“无论在哪个岗位，习近平同志对民主党派干部成长的关心是一以贯之、始终如一的。他对我们政治上的关心引领，让我们受益终身。”福建省人大常委会原副主任、民建福建省委会原主委林强心怀感恩。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致公党福建省委会原副主委、福州市委会原主委黄双月刚担任主委时，感到工作压力大，思想有顾虑。习近平找她谈心说：“你只管认真工作，其他不用担心，市委会做你的后盾，遇到困难来找我。”他还告诉黄双月要加强学习，增强多党合作意识，提高政治敏锐性。“习近平同志是我从事参政议政工作的领路人！”黄双月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政治上充分信任、工作上大力支持、生活上关心照顾，习近平对党外人士的情谊，赢得了他们对中国共产党的由衷爱戴。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1993年5月19日，时任民盟福州市委会主委朱柽在病榻上实现了临终愿望——加入中国共产党。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朱柽在抗日战争时期就加入了民盟地下组织，与中国共产党有着很深的渊源，一直在党的外围组织工作。半个世纪以来的倾心追随，加入中国共产党成为朱柽一生的理想和追求。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朱柽与习近平是老朋友了。朱柽患病后，时任福州市委书记习近平多次去医院看望慰问，还帮忙协调医生做好治疗。朱柽妻子干永和在回忆文章《在朱柽同志最后的日子里》这样写道：省市领导一次再次地到医院来看你，帮助解决一些实际困难。你多么感激，为今后不能再很好报答而难过；多次赞扬市委的领导工作作风好，更为欣赏年轻的市委书记工作谦虚、踏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正是出于这样的信任和欣赏，朱柽向习近平倾吐了自己的心愿。在病床边，习近平听完了朱老的愿望，立刻表态支持。他交代市委秘书长尽快组织市委常委会会议，专题研究朱老的入党申请事宜。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经过多方努力，经中共福州市委同意、中共福建省委批准，中共福州市委统战部支部大会一致同意吸收朱柽同志为一名光荣的中国共产党党员。一个星期后，朱柽去世了。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朱柽去世后不久，他在湖南娄底工作的女儿意外收到了一封给当地领导信件的复印件。当时，她一个人在外地工作，生活上遇到了一些困难，而这封信正是专门请娄底领导关心和爱护这位民主党派人士的后代。信的落款同朱柽的入党志愿书上入党介绍人那一栏一样，端端正正地写着“习近平”三个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“作为党员领导干部，您对党外干部、知识分子的尊重是由衷的，我们都感受到了，都非常认可。”台盟福建省委会原主委汪毅夫曾经这样对习近平说道。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这样回答汪毅夫：“共产党人对党外爱国民主人士当然要真诚”，并表示他从小就看到自己父亲习仲勋同志对党外干部、知识分子和各界爱国民主人士十分尊重、关心，真心实意和他们交往相处，自己当然也会这样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福建工作期间，习近平就提出，做好党外知识分子工作，是增强统一战线基础性作用的需要。1990年7月25日，时任福州市委书记习近平在福州市统战工作会议上的讲话中提出：“领导同志要经常到知识分子中去，广交朋友，推心置腹，坦诚相见，虚心听取他们的意见。”1998年12月16日，在福建省委第九次统战工作联席会议上，时任福建省委副书记习近平指出：“随着知识经济的迅速兴起和‘科教兴省’战略的逐步实施，知识已经成为资本，人才已经成为实力，做好党外知识分子的工作尤为重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1997年4月的一天，正午，烈日当空。福州西湖宾馆外的一片空地上，时任省委副书记习近平与农工党党员张艳璇面对面交流。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张艳璇提出的是关于治理福建竹螨灾害的建议。1996年，福建的南平、三明等山区市出现了严重竹螨灾害，对农林业生产和农民增收造成了极大影响，甚至威胁到了生态安全。为此，忧心忡忡的张艳璇进行了深入调研，撰写了《叶螨危害蔓延严重影响我省竹业生产》的报告报送省委、省政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迅速作出批示，要求开展毛竹科学种植和综合治理工作。可是，由于农业系统、林业系统之间的权责所属不明确，再加上一些基层干部不能理解接受张艳璇的治螨方法，专门成立的毛竹叶螨综合防治项目组迟迟无法开展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张艳璇十分焦急。借农工党福建省第八次代表大会召开之机，她在西湖宾馆贵宾室门口“堵住”了习近平。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“一口气足足说了半个多小时，说得我自己汗流浃背。习书记一直站在那认真听，时不时还问我一些问题。”张艳璇回忆。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当天下午，习近平正好去三明调研，就专门要求当地负责人重视这一灾情，推广张艳璇的治螨方法。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不久，习近平再次就此事作出批示，安排分管副省长以及林业厅领导进行研究布置。同时，他要求专门派出省委督查组赴林业厅督办此事，有力推动了福建省毛竹螨害的有效治理。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无论是在地市还是在省里，习近平都身体力行落实与党外人士联谊交友制度，经常找党外知识分子谈心交流，了解大家思想、生活和工作状况。无党派人士、原福建省劳动和社会保障厅副厅长宋建华是习近平在省里工作时的联谊交友对象。他说，习近平同志对党外人士的尊重和关心体现在方方面面。那些年，每到春节，习近平都会赠送一块福州年糕给他联谊交友的党外人士。“圆圆的年糕，贴着喜庆的标志，惹人喜爱。我想，这年糕深切表达了习近平同志对党外人士的关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宋建华感动地回忆，习近平身上体现了中共领导干部对党外人士的深厚情谊：每次会议结束，都先送大家离开；每逢重大节日，都亲自上门走访慰问；每遇到民主党派负责人和无党派代表人士生病住院，都亲自前去看望；每到年底，都亲自走访民主党派、工商联机关，了解情况，协调解决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做好留学归国人员的工作，是党外知识分子统战工作的重要方面。在福建工作期间，习近平高度重视、关心支持福建省留学生同学会的工作。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1996年，福建省留学生同学会成立10周年。习近平为其题词：“同心协力，建设祖国。”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2001年，习近平在福建省留学生同学会成立15周年之际，专门发去贺信：“我省留学生学成归国后，积极投身于改革开放和现代化建设事业，为繁荣福建、振兴中华和促进祖国的和平统一作出了重要贡献。希望你们发扬优良传统，团结奋斗，开拓进取，为福建在新世纪中再创辉煌做出新的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2018年，习近平总书记在全国政协十三届一次会议民盟、致公党、无党派人士、侨联界委员联组会上强调：“各民主党派和无党派人士要做中国共产党的好参谋、好帮手、好同事，增强责任和担当，共同把中国的事情办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“努力把福建建成中华民族团结进步的窗口”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我和畲族是有缘分的……在闽东，我耳闻目睹了畲族人民的艰苦奋斗和畲族地区的繁荣进步，尤其是畲族人民贯彻执行改革开放方针和党的民族政策，使畲族乡村发生令人振奋的变化。今天，我虽然离开了闽东，但时常还会回忆起畲乡的山山水水，我的心系着畲族人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——摘自习近平1999年《一切为了畲族的发展——〈畲族社区研究〉序言》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上世纪80年代的宁德经济在全省排名最末，基础设施薄弱。“闽东有三宝，地瓜当粮草，棕衣当被倒，火笼当棉袄。”一首童谣，唱尽闽东人民贫困的辛酸，这其中畲族群众较其他群众更为贫困。作为全国最大的畲族群众聚居地，闽东畲族人口占全国畲族人口的40%、全省的70%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1989年6月，时任宁德地委书记习近平在《巩固民族大团结的基础——关于促进少数民族共同繁荣富裕问题的思考》一文中指出：“现在，我们正在进行的脱贫致富的伟大事业，少了畲族人民的积极参与不行，少了各民族的共同努力奋斗也不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在文中还指出，当前，民族问题更集中地反映在少数民族和民族地区迫切要求加快经济文化建设的问题上。加速发展少数民族地区经济，才能够使各民族得到共同的繁荣。针对宁德实际，习近平明确把加快发展少数民族地区经济作为一大工作重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刚到宁德不久，习近平就选择到畲族村——福安县甘棠镇过洋村调研。他带领地、县有关部门的负责人专程到过洋村考察葡萄种植情况，并召开现场会指导发展经济。“习书记顶着烈日，沿着进村的机耕路，边走边察看地里的葡萄。”时任村支书钟祥应回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书记问得真细。听到猪肉一斤两块六，葡萄一斤可以卖两块八到三块，加上蘑菇种植、林地收入等，平均下来村民一年能有七百元，他很高兴，连声称赞做得好。”钟祥应说，习近平鼓励大家要发挥优势，解放思想、开拓思路，走林业、种植业等多元发展的道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多年来，过洋村人始终牢记习近平的嘱托，发展特色产业，积极开拓市场，不断拓展新的致富门路。1990年过洋村被授予“全国少数民族团结先进村”，2021年农民人均可支配收入21000元。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宁德扶贫工作重点在少数民族群众，少数民族群众大多住得分散、偏僻，交通相当不便。这并没有阻止习近平用双脚丈量闽东大地，去往一个又一个畲家山村调研。时任《闽东报》总编王绍据是跟随习近平下乡的工作人员之一，那些日日夜夜，常常浮现在他眼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最让王绍据难以忘怀的是，习近平长期以来对福鼎磻溪镇赤溪畲族村脱贫致富的真情挂念。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1984年6月24日的《人民日报》，以《穷山村希望实行特殊政策治穷致富》为题在头版刊登了王绍据的一封信。信中反映了当时赤溪村贫穷落后的情况，引起了党中央的高度重视。当年9月，党中央、国务院发出《关于帮助贫困地区尽快改变面貌的通知》，拉开了新时期全国扶贫开发工作的序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在宁德工作期间，多次强调水电资源综合开发利用对畲族发展意义重大，主张“先有钱、先办电”，大力推动福鼎桑园电站建设。在习近平的推动下，1991年桑园电站获批立项动工建设。1993年，因建电站，赤溪村有了第一条通往镇里的泥结石路。1994年8月，赤溪村的下山溪畲族自然村造福工程搬迁启动，第二年5月，村民就住上了新房。1996年12月，电站水库建成，在当时成为福鼎最大的扶贫项目，赤溪村村民收入得到明显提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时间愈久，感情愈深。30多年来，赤溪一直是习近平的一份牵挂。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2015年初，习近平总书记在国家民委一份简报上作出重要批示：“30年来，在党的扶贫政策支持下，宁德赤溪畲族村干部群众艰苦奋斗、顽强拼搏、滴水穿石、久久为功，把一个远近闻名的贫困村建成了小康村。全面实现小康，少数民族一个都不能少，一个都不能掉队。要以‘时不我待’的担当精神，创新工作思路，加大扶持力度，因地制宜、精准发力，确保如期啃下少数民族脱贫这块硬骨头，确保各族群众如期实现全面小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2016年2月19日，习近平总书记通过人民网和赤溪村村民视频连线，寄语赤溪村：“滴水穿石，久久为功，弱鸟先飞，你们做到了。你们的实践也印证了我们现在的方针，就是扶贫工作要因地制宜，精准发力。希望赤溪村再接再厉，在现有取得很好成绩的基础上，自强不息，继续努力。扶贫根本还要靠自力更生，还要靠乡亲们内生动力。但是党和国家会一直关心你们、支持你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今天，我们打开《摆脱贫困》这本书，可以看出习近平当年对加快民族地区经济发展的深深思考：闽东畲族地区的发展要走一条“双向开放”和“双向开发”的道路，“双向开放”即对内、对外同步开放，“双向开发”即资源和市场同时开发。畲族经济要发展，一个关键的问题是，走开放的道路，跨出自己的小天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1989年，习近平吩咐有关人员将各领域典型经验汇编成册，命名为《滴水集》，还亲自作序。其中，福安坂中畲族乡加强党建和霞浦盐田畲族乡科技带动的做法，成为向全地区推广的畲乡发展模式，为畲族乡村摆脱贫困起到了典型引路的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2015年9月30日，习近平总书记在会见基层民族团结优秀代表时说：“‘全面建成小康社会，一个民族都不能少。’中央这么重视民族工作，这么重视脱贫工作，就是要更好维护民族地区团结稳定，更好加快民族地区发展，更好凝聚各民族智慧和力量，各民族一起来实现中华民族伟大复兴的中国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展经济就是为了改善民生。提高少数民族群众的生活水平，始终是习近平牵挂的一件大事。1988年底，习近平带领宁德地委有关部门的负责同志到一年前遭受山洪灾害的蕉城九仙畲族村慰问。他了解灾后重建情况、慰问受灾村民后，正准备离开。就在此时，他发现一位老乡还打着赤脚。原来，老乡因受灾穷得连双鞋都买不起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慰问物资都已经全部发放完了，怎么办？在场的时任宁德电视台台长邢常葆回忆说：“习书记没有犹豫，立刻从自己的口袋里掏出10元钱递给老乡，让他去买鞋。”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“快过年了，天这么冷，怎能没鞋子穿呢？”习近平关切地说。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“他绝不只在口头上说，而是坚决落实在行动上。比如关心解决闽东少数民族世世代代住茅草房的问题。”姚智梅回忆。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1996年，相关部门调研发现，闽东有714户畲族群众仍住在茅草房中，其中霞浦315户，福鼎359户。时任省委副书记习近平高度重视，在省委工作会议上积极推动，茅草房改造被列入福建省1997年度民族宗教工作重点。然而工作推进中遇到了困难，主要来自于宁德财力拮据。“习书记对这个事情抓得很紧，一听说有困难，马上带我们一起去调研。”时任福建省民族事务委员会主任、宗教局局长邱林华回忆。习近平率领省直有关部门负责人来到闽东茅草房改造现场调研，以开现场会的形式研究解决方案措施、协调经费问题。回到福州后，他立即向省委提交了《关于闽东农村扶贫开发与小康建设情况的报告》，建议进一步明确把少数民族地区，特别是闽东少数民族群众居住区的脱贫致富奔小康作为扶贫重点，在政策、资金等方面给予扶持。省委、省政府召开会议专题研究，很快落实了茅草房改造资金和扶持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1998年元旦，714户茅草房问题全部得到了解决！通过原地重建或整体搬迁，这些畲族群众从低矮破旧的茅草房，欢天喜地地搬进了砖木或者砖混结构的新房。“告别茅屋颂盛世，迁入新居记党恩。”一户畲族老乡迁入新居后，在大门上贴上了这样一副大红对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历史难题，一年解决，史无前例。”追忆往事，邱林华思绪万千，“为什么世世代代没解决的问题能在一年内解决了？我想，一是习书记对少数民族同胞充满了感情，把解决他们的困难当作最重要的事；二是注重实事求是，亲自到一线调研，实地了解情况；三是讲究工作方法，集中了方方面面的力量共同支持这项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1999年，省委、省政府作出了在两年内基本解决老区基点村‘五通’（通路、通电、通水、通电话、通广播电视）问题的承诺。两年来，全省投入‘五通’建设的资金达4.6亿多元。到2000年底，全省老区和少数民族行政村基本实现‘五通’……为老区和少数民族地区的各族同胞走上富裕文明的幸福之路打下了较为坚实的基础。”习近平在2001年接受《中国民族报》记者采访时表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2021年召开的中央民族工作会议上，习近平总书记指出：“要正确把握物质和精神的关系，要赋予所有改革发展以彰显中华民族共同体意识的意义，以维护统一、反对分裂的意义，以改善民生、凝聚人心的意义，让中华民族共同体牢不可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在宁德工作时，习近平就想得很长远，推动少数民族地区发展，支持办好少数民族教育，发展少数民族文化。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1989年初夏的一天清晨，时任福安坂中畲族乡大林村党支部书记钟通弟正在秧田里劳动，远远看见三个陌生人向村里走来。这是习近平又一次徒步到畲族村调研。那时，进大林村只有一条一尺宽的山间小路，崎岖陡峭，从乡里来脚力好的也要走一个多小时，习近平走出了一身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我满身汗、满手泥，可习书记一点不嫌弃，主动和我握手。”钟通弟回忆说，习书记那天最关心的是大林小学的情况。说是小学，其实就是村口一间只有两个小窗洞的老土坯房，全校4个年级47名学生，都挤在这唯一的教室里。整所学校就一个老师，每节课一个年级只能分到10分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听着钟通弟的介绍，看着孩子们破旧的衣衫，习近平神情凝重。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不久之后，习近平专门委托挂钩帮扶大林村的宁德军分区领导去看望孩子们，送去学习用品。在他的关心帮助下，大林村后来筹措到专项资金，建起了两层楼共四间房的新校舍。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和钟通弟一样，时任宁德地区民族中学校长兰存安也清楚地记得习近平到民族中学调研的情景。“就几个人，轻车简从，借学校一间教室开了加快民族中学建设的现场会。”他说。宁德地区民族中学是全省成立最早的民族中学，也是我国畲族学生人数最多的民族中学。1998年，学校40周年校庆之际，时任省委副书记习近平欣然题词：“发展民族教育，培养民族人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习近平担任省长期间，福建对少数民族教育的扶持已形成制度。2002年，省政府专门出台《关于深化改革加快发展民族教育的实施意见》，省级财政每年安排民族教育专项资金，重点支持民族学校基础设施建设，改善办学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习近平总书记在2019年全国民族团结进步表彰大会上强调：“我们灿烂的文化是各民族共同创造的。中华文化是各民族文化的集大成。”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习近平看来，发展各民族文化，对于做好民族工作十分重要。“畲族人民在漫长的历史中，创造了光辉灿烂的本民族文化，畲族文化在国内占有相当重要的地位，这是我们闽东文化中一颗璀璨的明珠，是我们闽东地区可以引以为荣的特色和优势。搞好民族工作，有利于我们保持这种特色，发挥这种优势。”习近平在《巩固民族大团结的基础——关于促进少数民族共同繁荣富裕问题的思考》一文中这样提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时任宁德地委副书记钟雷兴对于习近平尊重畲族文化印象尤为深刻：“到我们畲家做客，都要喝米酒，有时还要行畲礼，习书记在下乡调研时都入乡随俗。”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畲族文化是一个闪光点。”1990年1月，习近平在《闽东之光》一文中写道，“办一个畲族文化节，我们已经挖掘了不少畲族的民族文化，如新畲歌、民俗、民谚、民间音乐舞蹈、民间故事、民族工艺美术品、民族文物、民族武术等，完全有条件办一个文化节，搞一次畲族文化大检阅。”在习近平的关心支持下，宁德成立了畲族歌舞团，把畲族民众传统的对歌节打造成了“三月三”畲族文化节并延续至今。如今，“三月三”畲族文化节已升格为中华一家亲·海峡两岸各民族欢度“三月三”节，不仅是福建少数民族文化活动的重要品牌，也是海峡两岸文化交流的重要品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第十三届全国人大代表雷金玉说：“2019年全国两会期间，习近平总书记在参加福建代表团审议时看到了我的头饰，一下子就认出这是升级版的畲族头饰。”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总书记对我们畲族文化的关切，体现了他对我们少数民族群众一以贯之的关心关爱！党的十八大以来，我们每个畲乡都有特色品牌，重视畲医药的传承，畲歌协会办起来了，畲族非遗传承人也越来越多。”雷金玉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培养少数民族干部，习近平高度重视。钟雷兴对此感触颇深：“习书记对我们少数民族干部非常关心。他特别强调，要注意发现和培养少数民族干部的后备力量，少数民族领导干部在地、县两级中要有一定的比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对少数民族干部的重视，饱含他对少数民族同胞的感情。在习近平身边工作过的许多闽东干部都记得，他高度赞扬畲家人的精神，引用叶飞将军给闽东畲族革命纪念馆的题词：“在闽东三年游击战争最艰苦年代，畲族人民作用很大：第一，最保守秘密，对党很忠诚；第二，最团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促进民族大团结，是习近平一直孜孜探求的民族工作思路。他在《巩固民族大团结的基础——关于促进少数民族共同繁荣富裕问题的思考》一文中指出：“我们的事业方方面面，千万不能漠视少数民族事业这一重要方面。这是一个原则，基于这个原则，我们有必要深刻地思考关于促进少数民族共同繁荣、富裕的几个问题，我们的出发点和归宿是要巩固民族大团结的基础。”“总之，无论是过去、现在还是将来，民族大团结都是我们进行社会主义建设必不可少的保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在福建工作期间，习近平明确提出要“努力把福建建成中华民族团结进步的窗口”。畲族与回族是福建人数最多的两个少数民族。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宁德工作期间，习近平在一次畲族村调研后主持召开座谈会，和当地干部群众一起商量怎样加快少数民族地区发展、提高畲族同胞生活水平。大家向他反映了当前的困难问题和建议。他指出：“民族工作本身就是很重要的一项带有根本性的工作。我们搞社会主义，坚持马克思主义，很重要的一点，就是致力于各民族的团结，致力于民族平等，发展少数民族的经济、文化和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1996年7月21日，习近平来到泉州晋江市陈埭镇四境回族村调研。当时的四境村和整个晋江市一样，改革开放后迅速致富。在农民月收入两三百元、装一部电话需要7000多元的那个年代，四境村家家户户都装上了电话，“亿元村”“实现电话千户村”“宽裕型小康村”等荣誉纷至沓来。村里大家伙一商量，定下致富路上新目标——一块写着“争当福建第一村”的牌子被高高挂在了村部门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书记让我们感觉不一样，对农村、对百姓很有感情，对我们这个回族村脱贫致富的经历也非常熟悉。”时任四境村村委会主任丁培凯回忆道。在二楼会议室听完简要的村情汇报后，习近平兴致勃勃地乘坐村部的电梯来到七楼天台察看村容村貌。放眼望去，1公里长的陈埭街繁华热闹。云集了400多个店铺的陈埭，当时就已是全国最大鞋材集散地。习近平边看边点头，微笑地说：“你们村干部要多为村民办实事，发展经济，努力实现你们‘争当福建第一村’的理想。”26年来，四境村和陈埭镇其他6个回族村一道，牢记习近平的嘱托，大力发展经济，促进民族交往交流交融，现已拥有安踏、361°等一大批驰名中外的体育用品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中华民族一家亲”是习近平始终坚持的民族工作理念。他不仅关心在闽少数民族群众冷暖，而且高度重视援藏援疆和对口帮扶宁夏工作，始终强调民族团结是各族人民的生命线。在省里工作期间，习近平亲自推动援藏工作，指导制定对口支援规划和专项部署，多次强调要“从国家安定、民族团结和西藏重要战略位置的高度来认识援藏工作的重要性”“多形式、多渠道、全方位、全力以赴做好援藏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1998年6月，习近平率福建省第二批援藏干部进藏。“雪域高原地广人稀，一出门就得跑个几百公里。”“习近平每到一个对口援建单位，都要听取即将离任的第一批援藏干部汇报，对新一批援藏干部提出要求；与当地党政负责人座谈，代表福建省委和省政府感谢西藏干部群众对援藏干部的关照和支持。”同行的记者在回忆文章中写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1999年6月，福建第一批援疆干部启程。习近平专门前去送行，与他们一一握手话别，叮嘱他们保重身体，努力工作，为加快东西部合作与开发、促进闽疆友谊作出贡献。当时进疆工作的福建干部回忆说，习近平十分重视援疆工作，及时听取工作汇报，作出指示批示，关心进疆干部的工作生活，帮助解决困难，鼓励大家要为民族团结多做好事、多办实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1996年9月，党中央、国务院确定福建对口帮扶宁夏回族自治区，闽宁两省区就此“千里结亲”。1997年4月，时任省委副书记、福建对口帮扶宁夏领导小组组长习近平，深入宁夏南部山区考察。他提出，建设闽宁协作示范村——闽宁村，打造对口帮扶样板。从吊庄移民到坡改梯，从井窖建设到劳务输出，从联办医院到援建学校，从产业推广到招商引资……一股又一股战胜贫困的力量从八闽大地向六盘山地区汇集。经过20多年的努力， 当年田里无肥料、地里不长草的“干沙滩”已经转变为农业发达、商贸繁荣的“金沙滩”。2020年7月，中宣部授予闽宁对口扶贫协作援宁群体“时代楷模”称号。2021年，党中央、国务院授予闽宁对口扶贫协作援宁群体“全国脱贫攻坚先进集体”称号。薪火相传的帮扶接力，架起了闽宁两省区人民的连心桥，让民族团结之花常开长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习近平总书记在党的十九大报告中提出：“深化民族团结进步教育，铸牢中华民族共同体意识，加强各民族交往交流交融，促进各民族像石榴籽一样紧紧抱在一起，共同团结奋斗、共同繁荣发展。”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“宗教要主动与社会主义社会相适应。这首先是要把自己的宗教事务办好，为维护社会安定稳定服务，同时还要升华到引导宗教为建设有中国特色的社会主义事业作贡献”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“正确对待和处理宗教问题，始终是我国社会主义建设事业的一个重要课题，是建设有中国特色社会主义的实践中如何解决好宗教与社会主义社会相适应的一个重要内容。”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——1997年9月5日，习近平在福建省宗教团体负责人座谈会上的讲话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1989年10月，习近平花了五天时间，在宁德地区做了宗教工作专题调研，实地考察宗教场所，走访看望宗教界人士。习近平还在福安县专门主持召开宗教工作座谈会，强调要尊重和保护宗教信仰自由，保护合法、正常的宗教活动，限制和取缔非法的宗教活动。会上，他还谈到我国宗教中国化问题，指出佛教从外国传入，经过一千多年演变，基本上与我国社会、文化相融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1993年8月，福州市委、市政府召开各县（市、区）党政主要负责同志都参加的全市宗教工作座谈会。据当时的福州市宗教局工作人员回忆，“习书记在会上强调，要进一步搞好新形势下的宗教工作，关键要加强党对宗教工作的领导。要把宗教工作放在大局中、融合到社会发展中来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一直重视做好宗教工作，既在思想层面高度重视，又在制度层面抓好落实。担任省委副书记后，他很快指导建立起县、乡、村三级宗教工作网络，形成了分工负责、密切配合、齐抓共管、常抓不懈的宗教工作新机制，福建宗教工作呈现出新的局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1997年11月，全省宗教界为“四化”服务先进典型表彰会暨经验交流会在福州举行。会上，习近平指出，宗教要主动与社会主义社会相适应，为维护社会安定稳定服务，为建设有中国特色的社会主义事业作贡献。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邱林华回忆道：“习书记的讲话给我们做宗教工作吃了定心丸，更能放开手脚去工作、去引导，运用好宗教的积极因素，教化人心，净化风气，使宗教为社会服务。”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“引导宗教与社会主义社会相适应，注重爱国爱教力量建设，这是习书记的一贯工作思路。”邱林华说。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党的十八大以来，习近平总书记多次强调，只有坚持中国化方向的宗教，只有实现了中国化的宗教，才能更好与我国社会主义社会相适应，在我国社会发展进步中发挥积极作用。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“习书记不仅对宗教工作关心支持，而且对宗教界人士也很尊重。”福建省基督教协会会长陈立福回忆。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担任省委副书记期间，习近平每年都带领有关部门负责同志与省佛教协会、道教协会、伊斯兰教协会、天主教“两会”、基督教“两会”负责人座谈。福建省基督教三自爱国会主席、福建神学院院长岳清华说：“这种方式让大家很放松，聊聊家常，说说心里话，距离就近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1999年8月，福建各全省性宗教团体负责人意外地收到了一封习近平的来信。信中告知大家他工作岗位变动，并对大家在他担任省委副书记三年多时间里给予的支持，表示诚挚的感谢。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时任省天主教“两会”秘书长池惠中回忆起当时郑长诚主教和徐子晖神甫收到信时的激动情形，仍印象深刻：“习书记新任代省长，工作肯定十分繁忙。但是他还专门抽空写信，充分体现他对宗教界人士的尊重，这温暖的关怀令人难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在福建工作期间，习近平始终注重跟宗教界人士交朋友。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时任省委统战部副部长陈田爽回忆：“一到任省委副书记，习书记就走访了五大宗教团体，和宗教界人士促膝谈心。”孙海山记得，宗教界代表人士来访，习近平再忙也要接见。当时，无论是宗教场所历史遗留问题，还是教职人员的困难，习近平都亲切关心解决，让大家安心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在福建省宗教界人士的记忆中，习近平十分关注宗教团体建设，经常强调，宗教团体具有较为广泛的群众基础，要充分发挥桥梁纽带作用，促进宗教与社会主义社会相适应。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“走马仓前观走马，泛船浦内看番船”。位于闽江以南、南台岛之北的福州仓前山，新中国成立前外国领事馆、教堂、教会学 校和教会医院众多。1997年11月，习近平来到位于仓前山的福建省基督教“两会”和福建神学院调研。当时的福建神学院还只有一栋解放前留下来的三层筒子楼，年久失修，“外面下大雨里面下小雨”。看到这样的情况，习近平说，神学院是培养爱国爱教教职人才的重要基地，有关部门要帮助他们改善办学条件。各宗教团体要发扬爱国爱教的优良传统，积极引导信教群众在各自的工作岗位上为两个文明建设和社会安定稳定多作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省基督教‘两会’20多年来一直牢记习书记的嘱托，不断改善神学院办学条件，致力于培养爱国爱教人才。”岳清华说，“在党委政府的关心支持下，如今的福建神学院已建成为一所功能齐备、设施先进、占地31亩的本科高等宗教院校，成为基督教界培养坚持中国化方向人才的基地和窗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回忆往事，福州雪峰寺方丈广霖有感而发：“习书记落实宗教政策广泛、完善、圆满。我们出家人虽然以寺为家，但也明白，没有共产党，就没有新中国，没有国家，哪有我们佛教的健康传承。佛教界人士要在党和政府的领导下，走爱国爱教道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福清石竹山道院住持谢荣增回忆说：“习书记有次来道院调研时嘱咐我们，道教文化博大精深，是祖国传统文化的一大组成部分，要注重挖掘整理，取其精华以化人，彰显地方特色，弘扬中华优秀传统文化。”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1998年的泉州少林寺还是一座位于荒山野岭中的破旧寺庙。一天早晨九点多钟，一辆汽车沿着仅有的一条土路上山而来，停在了寺门前。车门打开，习近平微笑着走下了车。大雄宝殿前，武僧们正在练武。他关心地问道：“练功辛苦吗？”“你们年轻人不容易，要坚持，把少林文化传承弘扬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在当天的调研中指出，作为祖国灿烂文化的一块瑰宝，以南少林武术为载体的南少林文化，千百年薪传不衰，融入了泉州民俗民风，丰富了泉州这座历史文化名城的内涵，而且随着海上丝绸之路的开辟、延伸而远播海内外，成为海外乡亲与祖国联系的一条感情纽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回忆起习近平那天的话，泉州少林寺方丈常定至今仍然感慨良多：“他的讲话平易近人又有高度，很深远，有着大智慧、大格局。”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我在福建省工作时，就知道17世纪中国名僧隐元大师东渡日本的故事。”2015年5月，习近平总书记在出席中日友好交流大会时的这一讲述，让大家将目光聚焦到了隐元大师东渡前修行之所——福建福清黄檗山万福寺。1997年6月，习近平曾来到这里调研。“习书记很了解佛教，对黄檗山万福寺与河北正定临济寺之间的法脉渊源，隐元禅师在中日友好交往中的历史地位，他都熟稔于心。”时任万福寺住持戒文回忆说，“他鼓励我们要在中日文化交流中继续发挥桥梁纽带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1997年11月，习近平到省佛教协会驻地法海寺调研并召开座谈会。时任省佛教协会会长界诠回忆，习近平对佛教文化非常熟悉，在交谈过程中用了很多佛教术语。他充分肯定了佛教文化与中国传统文化的相互影响以及佛教向上向善的精神，鼓励我们深入挖掘、研究宗教文化的积极内涵，引导信教群众正信正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1998年1月，习近平来到位于福州裴仙宫的省道教协会调研，他希望，各宗教都要加强教风建设，走上制度化规范化的道路。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2002年6月，习近平在接受《中国宗教》杂志社记者采访时指出，依法对宗教事务进行管理，这是政府管理社会事务的重要职责。对宗教方面涉及国家利益、社会公共利益的事项和行为，要本着“保护合法，制止非法，抵御渗透，打击犯罪”的原则，依法加强管理。同时，还要结合福建省宗教系统“四五”普法教育，做好有关宗教法律法规的宣传贯彻工作，为依法管理宗教事务营造良好氛围；要继续依法加强对宗教活动场所的规范管理，扎实做好依法登记和年检工作；要努力提高依法管理宗教事务的水平，改善管理、科学管理，切实保护正常宗教活动的有序进行，维护宗教界的合法权益，抵御境外利用宗教进行的渗透，打击利用宗教进行的违法犯罪活动；要加快福建省地方性宗教法规的立法步伐，抓紧研究修订《福建省宗教事务条例》，尽快颁布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“习书记工作非常认真负责，全省较大的佛教寺庙基本上都跑遍了。”福州开元寺方丈本性说，“习书记经常下基层，对佛教工作了解得特别细致具体，解决了很多实际问题。”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福州开元寺，始建于南朝。现存有唐末五代千年大铁佛，高6米，传为闽王王审知应梦铸造。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“当我们来到开元寺，它正自豪得意地向我们表述，大铁佛是我们的先人掌握的冶铸技术的证明——古建筑有着丰富的人文内涵。”2002年4月，习近平为《福州古厝》一书作序时这样写道。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今天，千年名刹风姿依然，这其中还有着一段习近平保护寺庙古建文物的佳话。1997年，10位港区人大代表与政协委员呼吁，保护开元寺内的千年铁佛，迁出当时设在寺内的五金厂。这份提案很快就到了习近平手上，在他的亲自协调下，五金厂很快迁出，文物得到了保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1993年中秋节，习近平在同福州市宗教界代表人士座谈时指出，在旧城改造、城市建设和土地成片开发中涉及教堂、寺庙的搬迁问题，既要服从城市建设需要，又要维护宗教界的合法权益，纠正侵犯宗教团体合法权益的现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福州鼓山涌泉寺方丈普法对习近平坚持落实宗教政策十分感佩。上世纪90年代，普法向习近平反映，鼓山风景区与涌泉寺在协调管理上存在矛盾。习近平十分重视，强调要正确执行党的宗教政策，及时解决了相关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时至今日，福建省民宗厅原副厅长林致知回忆起在习近平领导下开展工作的那些岁月，仍感受益无穷：“宗教工作不仅要低头做好实事，还要抬头遥望星空，去思考、去理解。习书记坚定的马克思主义宗教观多年来一脉相承，对宗教工作有着长远的眼光和深邃的理解，并且以春风化雨、聚沙成塔的耐心细致开展工作，这些对于我们来说都受益终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总书记在2021年全国宗教工作会议上强调：“要全面贯彻新时代党的宗教工作理论，全面贯彻党的宗教工作基本方针，全面贯彻党的宗教信仰自由政策，坚持我国宗教中国化方向，积极引导宗教与社会主义社会相适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“非公有制经济是我省经济发展的新增长点，民营企业家是改革与发展的生力军”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各级政府要把扶持、引导非公有制经济发展放在重要的位置，纳入当地经济和社会发展的总体规划，像关心国有、集体企业一样，关心支持非公有制经济的发展，倾听他们的呼声、了解他们的意愿，帮助他们解决实际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——2001年5月8日，习近平在福建省非公有制经济发展论坛上的讲话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改革开放为民营经济发展带来了前所未有的历史机遇，福建民营企业如雨后春笋般不断涌现，从小到大、由弱变强，逐渐发展成为一支日益强大的经济力量。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没有习近平总书记的关心，新大陆不会有今天。”回忆起当年的那段经历，新大陆科技集团董事长胡钢和首席执行官王晶十分感动。那是1993年底，胡钢和王晶准备重新创业，一度陷入困境，甚至想转移到其他城市发展。困难之际，他们想到了习近平。王晶拨通了福州市委办工作人员的电话，希望向习近平作个汇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当天下午，市委办公厅回了电话，习近平请他们下班以后去市委谈一谈。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习近平的办公室，伴着窗外的夕阳，三人一聊就忘了时间。“习近平同志对自主创业者很欣赏，希望我们继续留在福州坚持创业，表示将为我们创业提供支持和帮助。”胡钢说，习近平的话温暖人心，坚定了他俩的发展信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1994年2月，新大陆发展有限公司（集团）注册成立，同年4月，新大陆电脑有限公司成立，从此新大陆走上了蓬勃发展之路。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1998年3月，习近平来到新大陆考察调研，与胡钢探讨如何坚守企业发展信念。“习近平同志的思路非常清晰。当时我们谈到为什么每一次经济危机来袭时，德国受到的冲击都比较小？他说，主要是两点，一是科技创新，二是坚守实业，实业是一个地区和国家经济立足之本。他的话给我们很大鼓舞，让我们坚信自己选择的路没有错。”回忆往事，胡钢动容地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2001年5月，占地450亩的新大陆科技园奠基，习近平专门发来贺信：“希望你们把科技园建成福建省一流的科技城，也祝愿新大陆以此为新起点，在电子信息、环保科技、生物制药等产业领域取得更大的成绩，把新大陆建设成为国内高水平的民营高科技企业，为促进福建非公有制经济和高新技术产业的发展做出积极的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2014年，习近平总书记在闽考察期间再次来到新大陆，看到企业不断发展壮大，十分高兴地说，20年前，你们和我谈创业理念时候的情景，我至今还历历在目。看到企业从小到大，成长为综合高技术企业，今天身临其境，感慨颇多。这充分证明了一个道理，那就是，走创新之路是我们国家、也是我们每个企业发展的必由之路。希望企业牢牢扭住科技创新和成果快速产业化，牢牢扭住产业发展前沿，牢牢扭住国际市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“多年来，我们始终牢记习近平总书记的嘱托与教诲，坚守科技创新与实业。这条路很艰难，但很扎实，走对了！”胡钢说。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习近平对非公有制经济的关心，在福建众口皆碑。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同志经常到非公有制企业调研，作风非常深入。”曾跟着习近平到非公有制企业调研的福建省总商会工作人员回忆。“花了三天时间调研五家企业。”习近平每到一个企业都要去车间看，和企业家谈，也和工人谈，都要待上大半天。不光了解企业生产、产品质量和销路情况，也了解企业的困难，问题问得很具体、很细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1999年，福建省乡镇企业局召开新春创新创业茶话会。会上，福州春伦茶业有限公司总经理傅天甫见到了习近平。尽管当时春伦公司还未成规模，但习近平对这家企业的未来充满了希望：“福州是茉莉花茶的发源地。希望你们继续发扬光大茉莉花茶这一民族品牌，惠及一方，让福州茉莉花茶这张城市名片走向全世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带着习近平的关心和嘱托，如今，春伦公司已从一个生产茉莉花茶的小茶厂，发展成为全国百强茶企。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省长“船上问计”让福建企业家们记忆犹新。2001年，习近平率领福建省政府代表团赴重庆学习考察。“出发之前，我接到通知，代表团要特别邀请一些民营企业家参加，请工商联提供企业家的名单。”李祖可说。在往返重庆和万州的船上，习近平与随行的企业家一一交谈，了解存在的困难和今后的打算，鼓励大家为福建非公有制经济发展献计出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“习近平同志强调，非公有制经济是我省经济发展的新增长点，民营企业家是改革与发展的生力军。”李祖可说，习近平常常帮助民营企业家排忧解难，为非公有制经济的健康发展创造良好环境。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风景秀丽的福州马尾江滨东大道上，梅生医疗的招牌十分醒目。31年前，梅生医疗还只是一个小研究所，上下两层加起来不过六七十平方米。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1991年，梅生医疗的创立者陈梅生带着自己研发的X射线投照暗盒装置技术，揣着国家发明三等奖的5000元奖金从部队转业，创办了梅生机电新技术开发研究所。科研成果要转化才能形成效益，陈梅生有技术，却苦于没有足够的资金购买生产设备，创业陷入了困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当年11月，得知陈梅生的困难，时任福州市委书记习近平决定来研究所看一看。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“我们当时的条件很简陋。”陈梅生说，习近平就和大家一起挤在30多平方米的车间里，站着听介绍，关切地询问陈梅生下一步发展的打算和亟需解决的问题。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在习近平的支持推动下，陈梅生解决了遇到的困难，仅用半年多的时间就完成了产品的试制、测试、临床试用、产品检测及小批量生产，顺利将产品推向市场。第二年，公司盈利110余万元。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有了这“第一桶金”，公司的发展进入了快车道，产品不仅进入国内数万家口腔医疗机构，还出口国外，在世界口腔医疗器械行业中占领了一席之地。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“没有习近平总书记当年对公司的支持，我们根本走不到今天。”陈梅生说。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梅生医疗的发展是福州民营科技企业发展的一个缩影。上世纪90年代，在“科学技术是第一生产力”的号召下，福州的民营科技企业迅速发展。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“习近平同志很重视这些企业的发展，经常去企业调研，了解企业的困难。”曾兼任福州民营科技实业家协会理事长的龚融实当年常常陪同习近平到这些企业调研。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个企业发展基本离不开资金、土地和人才。我当时就想，帮助企业解决困难，就是帮助他们解决这些问题。习近平同志的思路不一样。有一次调研结束后，习近平同志和我说，帮助企业发展，不仅是给他们解决眼前的问题，还要多从政策层面上考虑。只有这样才能让他们更好发展。”龚融实说，这一番话让他一下子打开了工作思路，受益匪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2001年5月，习近平在福建省非公有制经济发展论坛上指出，非公有制经济要公开、平等地参与市场竞争，离不开国家政策的引导、支持和调节，要在投资、融资、市场准入等方面，放宽政策限制，减少审批程序，简化审批手续，为非公有制经济发展开辟“绿色通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促进非公有制经济健康发展和非公有制经济人士健康成长，要坚持团结、服务、引导、教育的方针，一手抓鼓励支持，一手抓教育引导，关注他们的思想，关注他们的困难，有针对性地进行帮助引导。”2015年5月，习近平总书记在中央统战工作会议上指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2016年3月，习近平总书记在看望出席全国政协十二届四次会议的民建、工商联界委员并参加联组讨论时谈到亲清新型政商关系。他指出：“对领导干部而言，所谓‘亲’，就是要坦荡真诚同民营企业接触交往，特别是在民营企业遇到困难和问题情况下更要积极作为、靠前服务，对非公有制经济人士多关注、多谈心、多引导，帮助解决实际困难，真心实意支持民营经济发展。所谓‘清’，就是同民营企业家的关系要清白、纯洁，不能有贪心私心，不能以权谋私，不能搞权钱交易。”对此，福耀玻璃工业集团股份有限公司董事长曹德旺深有感触，他说，“福耀还是小企业时，习书记就多次来福耀调研，帮助解决实际困难。正是因为习书记的高尚品格和智慧，给我信心和力量，给企业发展以关心指导，才使得福耀成为影响一方的国际知名品牌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福建企业家一直以敢拼会赢著称。1984年3月，55位厂长经理联名呼吁给企业“松绑放权”，是中国企业改革发展史上一个标志性事件。2014年5月，“松绑放权”30周年之际，福建30位企业家致信习近平总书记。在回信中，习近平总书记说：“希望你们和广大企业家一道，深刻领会、深入贯彻党的十八届三中全会精神，继续发扬‘敢为天下先、爱拼才会赢’的闯劲，进一步解放思想，改革创新，敢于担当，勇于作为，不断做大做强，促进联合发展，实现互利共赢，为国家经济社会持续健康发展发挥更大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早在2002年，习近平总结提出“晋江经验”时，就对晋江企业家“敢为天下先、爱拼才会赢”的闯劲给予了充分肯定。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福建工作时，习近平曾经七下晋江，进基层、到企业、访农村。2002年，他撰文总结晋江发展成就和实践探索，提出了以“六个始终坚持”和“正确处理好五大关系”为核心内涵的“晋江经验”。他在文中提出：“要在新世纪激烈的市场竞争中占据优势地位，就必须像晋江人民那样，坚持振奋精神勇于拼搏，百折不挠顽强拼搏，发挥优势善于拼搏，在拼搏中取胜，在拼搏中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“习书记平易近人，我们办企业的，喜欢跟他说心里话。”回忆起当年的场景，安踏体育用品集团有限公司董事局主席丁世忠感觉仿佛就在昨天。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2001年4月，习近平出席第三届中国（晋江）国际鞋业博览会。开馆仪式后，他便来到安踏展馆。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当时安踏成立9年，只生产运动鞋。习近平听完介绍，对企业发展提了三点要求：把好质量关，创出自己的品牌，要有自己的创新产品。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那时候，品牌意识、创新意识在晋江企业家中相当欠缺，为“大牌”代工是晋江鞋服企业普遍的生存模式，绝大多数企业没有自己的品牌。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对于创品牌的要求，在晋江企业家中引起强烈的共鸣，晋江企业的品牌意识开始觉醒。安踏决定，力邀中国乒乓球世界冠军为企业代言，并倾力在央视上做广告。紧跟安踏之后，晋江企业纷纷邀请中国的体育明星代言，打出自己的品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做企业、做事业不是仅仅赚几个钱的问题。实实在在、心无旁骛做实业，这才是本分。”2019年3月10日下午，习近平总书记参加十三届全国人大二次会议福建代表团审议时，再次与丁世忠面对面交流，关切询问安踏如今的发展情况，鼓励他要努力做大冰雪运动装备产业，“冰雪运动必然推动冰雪产业，你现在要抓住这个机遇，很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丁世忠把这番话铭记于心，“本分”地守住了实业。2022年，安踏作为北京冬奥会和冬残奥会官方体育服装合作伙伴，为15个大赛项目中的12支中国国家队打造比赛装备。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厦门翔安区马塘村是福建首个百亿村。在福建工作期间，习近平曾四次亲临马塘村指导，马塘村发展了以银鹭食品为代表的一批民营企业，坚持以工带农、以村辅企、以企兴村、融合发展的发展路子，坚持共同富裕的发展理念，小小马塘村成为了村企共建促进乡村振兴的典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习近平在鼓励企业家弘扬“敢为天下先、爱拼才会赢”精神的同时，也强调要引导企业家参与光彩事业、希望工程、再就业工程、山海协作等，积极服务社会。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1994年11月，福建省15位民营企业家向全省非公有制经济人士发出投身光彩事业的倡议书，省委统战部、省工商联成立了光彩事业推动委员会。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作为省委分管领导，习近平每年都听取一至两次光彩事业工作专题汇报，解决光彩事业实施中出现的新矛盾、新问题。在习近平的指导推动下，三年的时间里，全省共有350多名非公有制经济人士和海外工商界人士投身光彩事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1997年9月福建省光彩事业促进会成立大会上，时任省委副书记、省光彩事业促进会名誉会长习近平指出：“光彩事业是引导非公有制经济人士健康成长的一面旗帜，是新时期统战工作为经济中心服务的新创举，是实现先富帮后富、最终达到共同富裕目标的桥梁，是我国社会主义物质文明和精神文明建设相结合的有效形式。我们要满腔热忱地继续扶持和推动光彩事业的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正如2018年习近平总书记在民营企业座谈会上所指出的：“民营企业家要珍视自身的社会形象，热爱祖国、热爱人民、热爱中国共产党，践行社会主义核心价值观，弘扬企业家精神，做爱国敬业、守法经营、创业创新、回报社会的典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“我们不分区域、不分籍贯，只要是炎黄子孙都是一家人”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“要做好大陆以外的以爱国和拥护祖国统一为政治基础团结台湾同胞、港澳同胞、国外侨胞联盟的工作。”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——1990年7月25日，习近平在福州市统战工作会议上的讲话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1997年7月，福建省海外联谊会首次在深圳和珠海分别举办港澳地区顾问、理事座谈会。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盛夏的酷暑没能阻挡住130多位省海外联谊会港澳地区顾问、理事，闽籍知名人士和社团负责人，大家热情高涨，分别从香港、澳门赶来参加座谈会。时任省委副书记、省海外联谊会名誉会长习近平亲自参加了座谈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当时，香港刚刚回归，澳门即将回归，福建有80万港澳闽籍同胞，如何引导广大港澳闽籍乡亲拥护祖国恢复行使主权，维护港澳繁荣稳定，积极支持家乡建设发展，摆在了统战工作的突出位置。”金能筹回忆说，习近平提出，要充分发挥港澳闽籍政协委员、省海外联谊会理事的优势，促进港澳同胞人心回归。他还指出，虽然交通和通信技术的发展使空间距离越来越短，相互沟通越来越方便，但与港澳台海外闽籍乡亲仍然需要面对面的沟通、面对面的启发，这种氛围和交流是任何技术也无法取代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“让这么多港澳闽籍乡亲同时来福建不太现实，习近平同志提议，他们不方便来，那我们就过去开。”陈田爽回忆。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事实上，在香港回归之前，习近平就已经意识到了做好人心回归工作、凝心聚力的紧迫性。他指出，要拓展与港澳闽籍社团、知名人士的联谊、交往，了解情况，综合反映港澳社会各界人士对国家经济建设、社会发展和促进祖国统一的意见和建议；协调关系、化解矛盾，团结一切爱国爱港爱澳力量，最大限度地争取人心，为维护国家主权、保持香港澳门繁荣稳定，为推进改革开放、社会主义现代化建设和祖国和平统一大业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在这次座谈会上，习近平与港澳闽籍乡亲面对面互通情况，探讨交流，集思广益，听取意见，并在此期间约见了港澳地区闽籍社团负责人和知名人士70多人。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座谈会引起了热烈的反响，香港经济界人士评价说，习近平很有智慧，通过这种方式与港澳闽籍乡亲广泛接触，很暖人心。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此后连续三年，习近平都亲自率领省委统战部、省海外联谊会和省各有关部门负责人参加“深珠座谈会”。“深珠座谈会”的影响力在港澳闽籍乡亲中不断扩大，参会人数逐年递增，开创了港澳统战工作新局面，如今已成功延续了25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“深珠座谈会”让很多港澳闽籍乡亲更深入了解祖国和家乡，增强了向心力，凝聚了爱国力量。很多闽籍社团组团来福建考察交流，只要有时间，习近平都会接见访问团的成员。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书记是人情味非常浓的一位领导，经常和我们拉家常，关心我们的身体健康、生活和企业发展情况。”在香港中华总商会港岛东区联络处副主任朱正的记忆里，习近平从来没有领导的架子，“不管你的企业是大是小，他都把你当朋友，到香港访问时，还专门到很多闽籍乡亲的企业去看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在习近平的感召下，不少乡亲回乡投资。乡亲们的企业发展得好不好，也是习近平非常记挂的。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1991年，全国政协常委、香港福建社团联会荣誉主席吴良好在家乡莆田投资建设了金威服装（福建）有限公司。“当时主要做贴牌加工，是传统的服装生产企业。”吴良好回忆说，“企业发展的势头很好，出口的订单不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习近平到省里工作后，多次到金威公司调研。有一次，习近平在车间认真察看了服装的制作流程后，转过头问吴良好：“你想过服装产品要怎么科技创新吗？”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吴良好一愣，他一直注意根据国际市场需求更新服装款式，但习近平说的服装产品科技创新，还真没思考过。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沿着车间的生产线，一边走一边笑着说：“你现在专门做贴牌加工，万一国际市场变化，企业生产就会受到制约。传统的制造业，必须依靠科技创新，要嫁接新的科技元素，融入产品，企业才有蓬勃的生命力，才能立于不败之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“他和我谈到纳米技术，说用纳米布料制作出来的服装能防水、防污，特别适合那些户外工作者，市场前景会很广阔。中科院有这项技术，你可以了解一下。”吴良好回忆。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这次谈话后，吴良好迅速行动起来，赴京找到中科院化学研究所，与所里一批资深科学家合作成立了中科纳米工程中心有限公司，成功在国内率先推出“纳米服装”，同时在多个领域开展纳米技术的研究与开发。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“习近平书记的知识面非常广，思路非常超前。对我们这些港澳乡亲是真心真意关心，帮助我们发展。”吴良好感念至今。</w:t>
      </w: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1993年香港信和集团回福州投资。集团主席黄志祥回忆，习近平非常重视，出席项目的奠基开工仪式，鼓励信和集团继续为家乡建设作贡献。这么多年来，习近平每次见到黄志祥都亲切握手招呼，了解企业发展情况。“习近平书记真是把我们这些港澳乡亲都当成了自己人。”黄志祥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香港回归前，有100多个闽籍社团，但各社团之间联系不够密切，凝聚力不够强。为此，习近平多次约见香港社团负责人，有时还到深圳与部分香港闽籍知名人士座谈，听取意见，协调社团之间关系，做好他们的思想工作，并提出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书记叮嘱我们，要增强香港同胞的国家观念和民族意识，发挥乡情优势，努力壮大爱国爱港力量，把乡亲们团结起来、凝聚起来，积极参与爱国爱港活动，做更多对国家、对香港有意义的事情。”香港福建社团联会荣誉顾问、香港大紫荆勋贤洪祖杭始终用这些话鞭策自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回忆起习近平关心香港闽籍社团建设的点点滴滴，吴良好的崇敬之情油然而生。“习近平书记抓统战工作既有战略高度、又有发展眼光，那时他就极力提倡同乡社团要组织起来，搞大团结、大联合才会有更大的凝聚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习近平的推动下，1997年5月8日，香港回归前夕，香港闽籍社团中的旅港福建商会、香港福建同乡会、香港福建体育会、香港福州十邑同乡会以及香港厦门联谊总会和12个赞助会共同发起成立了香港福建社团联会，实现了香港闽籍社团的空前团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目前，香港福建社团联会有属会254个，联系着120多万闽籍乡亲，逐步形成了香港社团的“福建模式”，成为香港社会最团结的社团组织之一，是爱国爱港的中坚力量。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香港顺利回归后，为做好迎接澳门回归祖国的工作，习近平又多次约见澳门闽籍社团负责人和知名人士，引导他们增进团结，在澳门顺利回归和促进澳门经济社会繁荣稳定中发挥作用。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澳门福建同乡会名誉会长、澳门归侨总会永远会长梁仲虬，是著名爱国侨领、社会活动家梁披云先生的长子。梁披云早年在澳门创立了澳门福建同乡会，广泛团结乡亲，融入澳门社会，并积极支持和参与祖国特别是家乡福建的建设。习近平在福建工作期间，曾多次与梁仲虬见面交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“习省长非常敬重我的父亲。”2018年，梁仲虬回忆起多年前难忘的一幕：“我回福建时去他的办公室拜访。进了门就看见墙上挂着一副嵌名联——‘近所当近 平其不平’。这是我父亲早年前写给习省长的，这么多年了他还保留着，的确让我非常感动。后来我们就在这副嵌名联下合了影。”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梁仲虬回忆，习近平与澳门社团负责人谈话时说，福建人一定要团结，梁披云是澳门爱国华侨的一面旗帜，希望大家要尊老敬贤，团结在一起，共同为澳门的繁荣稳定和祖国的发展作贡献。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澳门回归前几个月召开的第三届世界福建同乡恳亲大会上，习近平专门向时任澳门特别行政区推委会委员、澳门福建同乡总会常务副会长许健康了解澳门闽籍乡亲的情况，希望在澳乡亲在促进闽澳交流合作、维护澳门繁荣发展方面发挥积极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书记对我们说，团结才有力量，团结才有希望，福建的乡亲只有团结起来，才能在贯彻‘一国两制’方针和推动闽澳经济社会发展中展现更大作为。”澳门特别行政区第五届政府行政会委员张宗真当时已经在澳门从事经贸活动，他回忆起习近平看望梁披云等澳门闽籍乡亲时说的话，仍记忆犹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福建是台湾同胞的主要祖籍地，在推动两岸关系和平发展、促进祖国统一大业中具有特殊的地位和作用。习近平始终积极推动闽台交流交往，鼓励台胞在闽投资兴业。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时任台盟福建省委会副主委陈正统祖籍台湾南投，因为这个身份，他长期以来一直致力于推动两岸的交流合作，常常深入调研总结如何促进祖国和平统一。“我经常把调研成果寄给习近平书记，收到了他多次回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在省台盟的档案室里，保存着这些珍贵的回信。2002年8月14日，习近平在一封回信中，希望陈正统继续关注和深入研究，不断取得新的研究成果。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同志很关心在闽工作生活的台胞，台联举办台胞学习班等一些大型活动，他都亲自到场参加，受到大家的热烈欢迎。”时任福建省台联会长张希东说，“他还经常关心过问一些老台胞的生活情况，在细微处关心他们，为他们排忧解难。”当年参与服务台商的福建有关部门工作人员回忆，习近平多次交代大家，台胞到我们这里来，要多关心他们，多问问他们有什么困难，尽量帮助他们解决在投资、经商、就学等方面的困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这一点，我们可以从习近平的工作轨迹中追寻。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1994年6月21日，一场台资企业现场办公会在福州市鼓山镇召开。用地、资金、电力、道路规划、建设许可证办理、社会治安……一些在榕台资企业提出了生产经营中亟待解决的问题。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时任福州市委书记习近平一边倾听，一边认真记录。等大家都发言结束了，习近平合上笔记本，用他沉稳的语调说，要在福州市外商投资企业领导小组中，专门建立对台经济工作会议制度，协调解决对台经济工作有关问题；定期或不定期地召开类似的现场办公会，协调解决台商投资、生产、经营过程中的问题和困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1997年10月，鹭岛秋风送爽。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习近平专门赴厦门调研对台工作。他用一天的时间考察了翔鹭化纤、正新橡胶等台资企业。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天上午，习近平与部分台商座谈，共同探讨如何进一步推动闽台经贸合作。下午，习近平又马不停蹄来到厦门大学台湾研究所，与专家学者座谈如何发挥福建的优势，进一步促进两岸交流合作，推进祖国和平统一进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在这次调研中，习近平指出，福建对台具有特殊区位优势，有义务、有责任为推进祖国和平统一多作贡献。闽台经贸交流合作源远流长，今后要向更高层次发展，促进两岸经济共同繁荣。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区域化经济趋势促使祖国大陆与港澳台经济加强联系，闽台经济地理、产业布局上的互补互利形成了很好的东西呼应，闽台人民之间的民族情结为闽台交流奠定深厚的感情基础，这些都证明闽台经贸合作大有可为，符合两岸人民共同利益。”习近平在调研中强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1999年8月10日，刚刚就任代省长的习近平出席了台商代表座谈会。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“不论两岸关系发生什么情况，我们都将切实依法保护台商的一切合法权益。”习近平的话语，赢得了在场台商的热烈掌声，进一步坚定了大家在福建扎根发展、永续经营的决心。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两岸同胞都是中国人，血浓于水、守望相助的天然情感和民族认同，是任何人任何势力都无法改变的！”2019年1月2日，习近平总书记在《告台湾同胞书》发表40周年纪念会上的讲话铿锵有力，直抵两岸同胞内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两个多月后，在参加十三届全国人大二次会议福建代表团审议时，习近平总书记再次强调：“要在对台工作中贯彻好以人民为中心的发展思想，对台湾同胞一视同仁，像为大陆百姓服务那样造福台湾同胞，努力把福建建成台胞台企登陆的第一家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2019年，习近平总书记在庆祝中华人民共和国成立70周年大会上指出：“前进征程上，我们要坚持‘和平统一、一国两制’的方针，保持香港、澳门长期繁荣稳定，推动海峡两岸关系和平发展，团结全体中华儿女，继续为实现祖国完全统一而奋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“要理解侨心、尊重侨意、保护侨益，为其排忧解难，充分发挥他们在社会主义现代化建设中的积极作用”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“要进一步加强同世界各地华侨、华人的联谊工作，更广泛地联络和团结海内外闽籍乡亲，增进了解和合作，激发他们爱国、爱乡热情，调动他们参与家乡建设的积极性。”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——1997年2月19日，习近平在全省统战部长会议上的讲话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侨是福建一大优势、宝贵资源。作为全国第二大侨乡，加强与世界各地华侨、华人的联谊，更广泛地联络和团结海内外闽籍乡亲是福建统战工作的一大特色。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2000年，时任省长习近平在接受《人民日报》记者采访时说：“我到福建16年，工作中都有一个‘侨’字，也可以说从事了侨务工作16年。”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早在1995年4月，时任福州市委书记习近平在《战略与管理》杂志上发表一篇题为《“大侨务”观念的确立》署名文章，首提“大侨务”概念，指出“新时期的侨务工作要打破地域的界限，跳出侨务部门的范围，使之成为党和各级政府的大事，成为全社会共同关心、参与的大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在任福州市委书记期间，推动建立了福州市三级侨情资料库，要求对福州籍及在福州投资的大客户情况做到胸中有数，并在此基础上建立了市级领导同海外200家大华侨、大客户的联系制度，进一步密切联系，增进了解，促进交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身为归侨和侨务工作者的陈慧瑛，在任《厦门日报》副刊主任编辑、记者时与习近平相识。习近平对侨务工作的高瞻远瞩让她深深感动，她说：“如果没有‘华侨对发展起了很大作用’的整体概念，是提不出‘大侨务’的理念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2014年，陈嘉庚先生诞辰140周年。10月17日，一封来自北京的回信在集美校友中引发了热烈反响。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这是习近平总书记给厦门市集美校友总会的一封回信。信中写道：“陈嘉庚先生是‘华侨旗帜、民族光辉’。我曾长期在福建工作，对陈嘉庚先生为祖国特别是为家乡福建作出的贡献有切身感受。他爱国兴学，投身救亡斗争，推动华侨团结，争取民族解放，是侨界的一代领袖和楷模。他艰苦创业、自强不息的精神，以国家为重、以民族为重的品格，关心祖国建设、倾心教育事业的诚心，永远值得学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习近平对嘉庚精神的推崇，从他关心支持陈嘉庚先生一手创办的集美大学中可见一斑。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集美大学校董会原常务校董兼副秘书长任镜波回忆：“习省长对陈嘉庚先生有深厚的感情，在担任校董会主席的三年里，先后来集美大学7次，是历任校董会主席中最多的一位。”2000年，《民族之光——陈嘉庚先生归来的岁月》电视文献纪录片摄制组采访了习近平。作为主创人员之一，任镜波有幸参与了采访，“他和我们说，拍陈嘉庚的电视纪录片是一件好事。在实现祖国统一的道路上，我们弘扬陈嘉庚精神，就能进一步激发民族精神，增强民族自信心和自豪感，有助于激励包括海峡两岸同胞在内的全体中华儿女从中华民族的根本利益出发，携手共进，推动祖国的完全统一和中华民族的全面振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对老一辈爱国侨领充满敬意，也十分关心新一代的爱国侨领。他曾说：“近年来从中国大陆出去的新移民，虽然目前所占的人数比例还不多，但他们的言语行动，往往会成为华侨、华人认识家乡和祖国的参照系。因此，也必须重视做好新移民的工作，以发挥事半功倍的效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1992年，30岁的曹燕灵作为丹麦华人协会秘书长回到家乡福州，第一次见到了习近平。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改革开放以后，海外侨领在年龄上出现了一个断层。习近平书记提出，要多支持年轻侨领的工作，通过新一代的侨领更好地推动中国与世界各地的交流。”曹燕灵说。1994年世界福州十邑同乡大会在福州召开，曹燕灵成为当时为数不多的几位特邀代表之一，后来又受邀参加在泉州举办的世界福建同乡恳亲大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“习近平书记对培养年轻侨领的关心重视，让我一生谨记，一生受益。”曹燕灵感受深刻。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2001年，欧洲华侨华人社团联合会第十届大会召开，曹燕灵当选为联合会主席。习近平专门给大会发去贺电，祝愿大会成功举办，希望大家凝聚乡情、造福桑梓。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我们的同胞无论生活在哪里，身上都有鲜明的中华文化烙印，中华文化是中华儿女共同的精神基因。”“团结统一的中华民族是海内外中华儿女共同的根，博大精深的中华文化是海内外中华儿女共同的魂，实现中华民族伟大复兴是海内外中华儿女共同的梦。”2014年6月，习近平总书记在会见第七届世界华侨华人社团联谊大会代表时，希望大家继续弘扬中华文化，不仅自己要从中汲取精神力量，而且要积极推动中外文明交流互鉴，讲述好中国故事，传播好中国声音，促进中外民众相互了解和理解，为实现中国梦营造良好环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习近平不仅关心重视海外闽籍乡亲的发展，还鼓励他们积极为家乡发展贡献力量，造福家乡百姓。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要进一步加强同世界各地华侨、华人的联谊工作，更广泛地联络和团结海内外闽籍乡亲，增进了解和合作，激发他们爱国、爱乡热情，调动他们参与家乡建设的积极性。”习近平在1997年召开的全省统战部长会议上强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陈清泉是美国华人社团联合总会主席、美国福建同乡会名誉主席。1990年，陈清泉随美国福建同乡会代表团访问福州，见到了刚刚就任市委书记一个月的习近平。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“习近平书记热情向我询问福建乡亲在美国的发展情况，还有对家乡发展的意见和建议。”陈清泉说，那天两个人聊得意犹未尽，习近平邀请陈清泉第二天再到他的办公室详谈。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后来每次回福建，陈清泉都到习近平办公室坐坐，聊聊乡亲们的新情况。“习书记和我说，福州改革开放还要多依靠港澳台海外乡亲，希望大家多宣传家乡，牵线搭桥，为家乡招商引资发挥积极的作用。”陈清泉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1992年习近平率团访美时，鼓励陈清泉把在美福州乡亲的力量整合起来，引导大家回到家乡去投资。习近平的这个想法，让陈清泉非常激动，“我后来就想，应该尽快把这个事办起来。”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1995年美国福州总商会成立，受到了在美福州乡亲的热烈响应。此后十多年间，美国福州总商会为福建省招商引资上亿美元，成为福建省在美国一个重要对外招商引资的窗口。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福州工作期间，习书记多次强调，统战工作是中国共产党的重要法宝，而华人华侨工作是统战工作的重要组成部分，对福州这个著名侨乡来说，做好海外华人华侨工作，做好聚侨心、引侨资工作尤其具有特殊意义，这也是福州推动改革开放不断深入的现实课题。”孙海山回忆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上世纪90年代，“以侨引侨、以侨引台”的政策，让福州掀起了第一波侨台投资热潮。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1990年初，著名侨领林文镜在家乡福清投资建设了全国第一个侨办工业村——洪宽工业村。习近平不仅先后多次到洪宽工业村出席相关活动，大力支持、推动这个工业村的发展壮大，也多次到印尼拜访林文镜，希望他再次返乡，扩大投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被习近平真诚所感动，林文镜与另一位著名侨领林绍良于1990年10月底至11月初带团到福州进行经济考察，并参观福清的乡镇、学校、医院和工厂。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时任福清市委书记练知轩对1991年习近平在印尼拜访林绍良时说的话记忆犹新。习近平将林绍良在过去国内暂时困难时期给乡亲们寄回来的米、面、油比喻成鸡蛋，希望林绍良与政府合作建设工业园区，一起给乡亲们送只“鸡”，教他们懂得“养母鸡生蛋”。习近平说，不能光是直接送“蛋”给他们吃，吃完了仍然是“穷光蛋”，要教会他们“养母鸡”，这样就不断有“蛋”吃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此后，林绍良和林文镜的林氏集团与福清市政府签订开发50平方公里元洪投资区的协议。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“精诚所至，金石为开。”时任福州市委办公厅主任陈伦用这八个字总结这段往事。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1992年5月17日，经国务院批准，当时全国最大的外商成片开发区——元洪投资区成立。投资区破土兴建之时，在全国曾引起极大轰动，跃然登上《人民日报》头版头条。元洪投资区也成为习近平在福州工作期间推动建立的全国第一个印尼华侨合作开发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自己来了，林文镜和林绍良还把朋友也带来了。他们主动和台湾地区东南汽车、冠捷电子等大企业联系，让他们来福州看看。在他们的动员下，一批又一批台资、侨资企业纷纷落户福州。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“实际上，习书记当年做的这些事情，不仅促进福州经济发展，而且对两岸关系向前发展也起到很大的推动作用。”陈伦说。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与侨界朋友感情至深。1999年9月，习近平在为《改革开放与福建华侨华人》一书所作的序中曾深情地表示，凡是有海水的地方就有华侨华人，但广大华侨华人无论身处何地，总丢不掉深深的中国情，忘不了生养自己的那片热土，即使几代人在海外，还是忘却不了他们黑头发黄皮肤的中国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1992年，第二届世界福州十邑同乡大会在马来西亚诗巫召开，其中一项议程是讨论下一届大会在哪里举办。时任世界福州十邑同乡总会常务副主席林铭森，在香港打拼多年，很希望香港能有机会主办一次，但考虑到香港福州十邑同乡会当时的规模和实力，又有所顾虑。得知这一情况后，习近平鼓励林铭森把大会接下来，由香港福州十邑同乡会主办、福州承办，把大家请到福州来。通过这次大会，宣传福州，扩大影响，争取更多的海外乡亲回乡投资兴业，促进福州外向型经济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了办好这次大会，习近平担任了大会顾问，亲自主编了《世界福州十邑乡人创业史》一书，并为该书作序。他在序中写道，海外华侨和华人身居海外，以极大的热情，关心着家乡和祖居地的建设和发展，赈灾济贫、兴学育才，投资建设、造福桑梓。他们为家乡和祖居地的建设和发展作出了重要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1994年10月29日，第三届世界福州十邑同乡大会在福州开幕，来自世界各地的福州籍社团负责人、代表共三千多人参加了大会。习近平为大会题词“十邑一家，情系福州”，并在大会上致辞。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大会期间，习近平会见了前来参会的各个代表团，并前往代表们的驻地看望乡亲。大会结束后，习近平还让各县（市、区）把乡亲们接回祖籍地，亲身感受家乡发展变化。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闽西是闻名海内外的千年客家祖地。在全球100多个国家和地区，有近1亿客家人。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2000年，第16届世界客属恳亲大会在闽西举办。这是全球最大的客家社团活动，来自80多个国家和地区的3000多客属侨胞，回到闽西祖籍地。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这次大会上，习近平代表省委省政府和全省人民欢迎客家乡亲，并作了热情洋溢的致辞，他说：“五洲客家音，四海桑梓情。”“希望广大客属乡亲一如既往地支持关心福建的发展，加强与福建的经贸交流与合作，互相促进，携手迈向新世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洲客家音，四海桑梓情’，习近平同志这两句诗一般的话，很快传遍了全国，传遍了世界各地，这两句话似乎成了客家的广告词。听到这样的话，与会人员受到极大鼓舞。”曾任龙岩地委书记的林开钦回忆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广交新朋友，深交老朋友。“要理解侨心、尊重侨意、保护侨益，为其排忧解难，充分发挥他们在社会主义现代化建设中的积极作用。”在习近平的指导推动下，福建海外联谊的朋友圈和影响力不断扩大。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2017年2月，全国侨务工作会议前夕，习近平总书记对侨务工作作出重要指示：“实现中华民族伟大复兴，需要海内外中华儿女共同努力。把广大海外侨胞和归侨侨眷紧密团结起来，发挥他们在中华民族伟大复兴中的积极作用，是党和国家的一项重要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对待统战工作，习近平始终饱含深情；做好统战工作，他总是率先垂范。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金能筹对此感慨道：“习近平总书记对统战工作很有感情，也很熟悉。当年他虽然年轻，但理论功底深，工作魄力大，具有高超的领导艺术，富有人格魅力。他工作站位高，考虑问题很深远，能够团结方方面面的同志，是一位出色的班长和领路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姚智梅至今仍铭记当年习近平对她工作的指导。“人生的道路上有机会在习书记的领导下开展工作非常幸运，从他身上我学到了很多东西，受益匪浅。”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从宁德到省里，曾和习近平两度共事的省委原副秘书长、办公厅原主任李育兴回忆往事时说：“习书记的亲和力和个人魅力总能感染人。出国访问时，他有侨胞朋友；基层调研时，他有党外朋友，他的朋友遍布各阶层。他善于做人心工作，有着宽广的胸怀，既细致入微，又眼光超前。在他的领导下，福建的统战工作生动活泼、富有成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庆祝中国共产党成立100周年大会上，习近平总书记庄严提出：“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pPr>
      <w:r>
        <w:rPr>
          <w:rFonts w:hint="eastAsia"/>
        </w:rPr>
        <w:t xml:space="preserve">    （撰稿人：兰锋 林蔚 郑昭）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00000000" w:usb1="00000000" w:usb2="00000000" w:usb3="00000000" w:csb0="00060000" w:csb1="0000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5163D"/>
    <w:rsid w:val="2F75163D"/>
    <w:rsid w:val="BFB58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2023-05-09T12:32:00Z</dcterms:created>
  <dc:creator>linwei</dc:creator>
  <cp:lastModifiedBy>linwei</cp:lastModifiedBy>
  <dcterms:modified xsi:type="dcterms:W3CDTF">2023-05-09T12:38:11Z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195095B9A15392B6E9CC596409C8B7C0_41</vt:lpwstr>
  </property>
</Properties>
</file>