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648075" cy="743839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25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333750" cy="87007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95650" cy="7962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86150" cy="787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381375" cy="76295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514725" cy="7820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040380" cy="8457565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84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2950845" cy="817245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NWU0MGYwNDEzY2UyNDk1NzkwODg5ZTI1ODc5MjkifQ=="/>
  </w:docVars>
  <w:rsids>
    <w:rsidRoot w:val="00000000"/>
    <w:rsid w:val="382E21F4"/>
    <w:rsid w:val="4F94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2023-02-27T04:52:00Z</dcterms:created>
  <dc:creator>一遍过儿</dc:creator>
  <cp:lastModifiedBy>raNee 敖小小</cp:lastModifiedBy>
  <cp:lastPrinted>2023-02-27T06:26:51Z</cp:lastPrinted>
  <dcterms:modified xsi:type="dcterms:W3CDTF">2023-02-27T06:58:20Z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EE653F94D08A4EFAA347225CF4AD1ADD</vt:lpwstr>
  </property>
</Properties>
</file>